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24"/>
        <w:gridCol w:w="3472"/>
        <w:gridCol w:w="1535"/>
        <w:gridCol w:w="1719"/>
      </w:tblGrid>
      <w:tr w:rsidR="00934BD0" w14:paraId="40FA174F" w14:textId="77777777" w:rsidTr="00934BD0">
        <w:tc>
          <w:tcPr>
            <w:tcW w:w="0" w:type="auto"/>
          </w:tcPr>
          <w:p w14:paraId="61A5199A" w14:textId="7B8FD944" w:rsidR="00934BD0" w:rsidRPr="00934BD0" w:rsidRDefault="00934BD0" w:rsidP="00934BD0">
            <w:pPr>
              <w:jc w:val="center"/>
              <w:rPr>
                <w:b/>
                <w:bCs/>
                <w:sz w:val="28"/>
                <w:szCs w:val="28"/>
              </w:rPr>
            </w:pPr>
            <w:r w:rsidRPr="00934BD0">
              <w:rPr>
                <w:b/>
                <w:bCs/>
                <w:sz w:val="28"/>
                <w:szCs w:val="28"/>
              </w:rPr>
              <w:t>Name</w:t>
            </w:r>
          </w:p>
        </w:tc>
        <w:tc>
          <w:tcPr>
            <w:tcW w:w="0" w:type="auto"/>
          </w:tcPr>
          <w:p w14:paraId="15D4155F" w14:textId="6B495BDB" w:rsidR="00934BD0" w:rsidRPr="00934BD0" w:rsidRDefault="00934BD0" w:rsidP="00934BD0">
            <w:pPr>
              <w:jc w:val="center"/>
              <w:rPr>
                <w:b/>
                <w:bCs/>
                <w:sz w:val="28"/>
                <w:szCs w:val="28"/>
              </w:rPr>
            </w:pPr>
            <w:r w:rsidRPr="00934BD0">
              <w:rPr>
                <w:b/>
                <w:bCs/>
                <w:sz w:val="28"/>
                <w:szCs w:val="28"/>
              </w:rPr>
              <w:t>Church</w:t>
            </w:r>
          </w:p>
        </w:tc>
        <w:tc>
          <w:tcPr>
            <w:tcW w:w="0" w:type="auto"/>
          </w:tcPr>
          <w:p w14:paraId="04448A9F" w14:textId="2D7FAD2A" w:rsidR="00934BD0" w:rsidRPr="00934BD0" w:rsidRDefault="00934BD0">
            <w:pPr>
              <w:rPr>
                <w:b/>
                <w:bCs/>
              </w:rPr>
            </w:pPr>
            <w:r w:rsidRPr="00934BD0">
              <w:rPr>
                <w:b/>
                <w:bCs/>
              </w:rPr>
              <w:t>Date of Death</w:t>
            </w:r>
          </w:p>
        </w:tc>
        <w:tc>
          <w:tcPr>
            <w:tcW w:w="1719" w:type="dxa"/>
          </w:tcPr>
          <w:p w14:paraId="5486B693" w14:textId="64FD8D15" w:rsidR="00934BD0" w:rsidRPr="00934BD0" w:rsidRDefault="00934BD0">
            <w:pPr>
              <w:rPr>
                <w:b/>
                <w:bCs/>
              </w:rPr>
            </w:pPr>
            <w:r w:rsidRPr="00934BD0">
              <w:rPr>
                <w:b/>
                <w:bCs/>
              </w:rPr>
              <w:t>Date of Ordination</w:t>
            </w:r>
          </w:p>
        </w:tc>
      </w:tr>
      <w:tr w:rsidR="00A60CB3" w14:paraId="2630331E" w14:textId="77777777" w:rsidTr="00934BD0">
        <w:tc>
          <w:tcPr>
            <w:tcW w:w="0" w:type="auto"/>
          </w:tcPr>
          <w:p w14:paraId="07A2A412" w14:textId="674A6C9E" w:rsidR="00A60CB3" w:rsidRDefault="00A60CB3">
            <w:r>
              <w:t>Barbara Bradford</w:t>
            </w:r>
          </w:p>
        </w:tc>
        <w:tc>
          <w:tcPr>
            <w:tcW w:w="0" w:type="auto"/>
          </w:tcPr>
          <w:p w14:paraId="057CF034" w14:textId="248A65FC" w:rsidR="00A60CB3" w:rsidRDefault="007457E6">
            <w:r>
              <w:t>Ashland First Presbyterian</w:t>
            </w:r>
          </w:p>
        </w:tc>
        <w:tc>
          <w:tcPr>
            <w:tcW w:w="0" w:type="auto"/>
          </w:tcPr>
          <w:p w14:paraId="2517AE12" w14:textId="327104A0" w:rsidR="00A60CB3" w:rsidRDefault="007457E6">
            <w:r>
              <w:t>11/29/2023</w:t>
            </w:r>
          </w:p>
        </w:tc>
        <w:tc>
          <w:tcPr>
            <w:tcW w:w="1719" w:type="dxa"/>
          </w:tcPr>
          <w:p w14:paraId="187D9E57" w14:textId="0AE11C99" w:rsidR="00A60CB3" w:rsidRDefault="007457E6">
            <w:r>
              <w:t>01/11/1981-E</w:t>
            </w:r>
          </w:p>
        </w:tc>
      </w:tr>
      <w:tr w:rsidR="00F3452E" w14:paraId="201B3E6C" w14:textId="77777777" w:rsidTr="00934BD0">
        <w:tc>
          <w:tcPr>
            <w:tcW w:w="0" w:type="auto"/>
          </w:tcPr>
          <w:p w14:paraId="4DB6C0F6" w14:textId="722F2647" w:rsidR="00F3452E" w:rsidRDefault="00F3452E" w:rsidP="00F3452E">
            <w:r>
              <w:t>Lucille Garber Ford</w:t>
            </w:r>
          </w:p>
        </w:tc>
        <w:tc>
          <w:tcPr>
            <w:tcW w:w="0" w:type="auto"/>
          </w:tcPr>
          <w:p w14:paraId="77157FAC" w14:textId="392C4077" w:rsidR="00F3452E" w:rsidRDefault="00F3452E" w:rsidP="00F3452E">
            <w:r>
              <w:t>Ashland First Presbyterian</w:t>
            </w:r>
          </w:p>
        </w:tc>
        <w:tc>
          <w:tcPr>
            <w:tcW w:w="0" w:type="auto"/>
          </w:tcPr>
          <w:p w14:paraId="0ECFCF51" w14:textId="54A529EA" w:rsidR="00F3452E" w:rsidRDefault="00F3452E" w:rsidP="00F3452E">
            <w:r>
              <w:t>09/02/2024</w:t>
            </w:r>
          </w:p>
        </w:tc>
        <w:tc>
          <w:tcPr>
            <w:tcW w:w="1719" w:type="dxa"/>
          </w:tcPr>
          <w:p w14:paraId="55510435" w14:textId="6067D223" w:rsidR="00F3452E" w:rsidRDefault="00F3452E" w:rsidP="00F3452E">
            <w:r>
              <w:t>01/11/1962-E</w:t>
            </w:r>
          </w:p>
        </w:tc>
      </w:tr>
      <w:tr w:rsidR="00A60CB3" w14:paraId="7CFE362A" w14:textId="77777777" w:rsidTr="00934BD0">
        <w:tc>
          <w:tcPr>
            <w:tcW w:w="0" w:type="auto"/>
          </w:tcPr>
          <w:p w14:paraId="075474B3" w14:textId="15908B3B" w:rsidR="00A60CB3" w:rsidRDefault="007C4500">
            <w:r>
              <w:t xml:space="preserve">Rev. </w:t>
            </w:r>
            <w:r w:rsidR="0036229A">
              <w:t xml:space="preserve">Dr. </w:t>
            </w:r>
            <w:r>
              <w:t>David Hartzfeld</w:t>
            </w:r>
          </w:p>
        </w:tc>
        <w:tc>
          <w:tcPr>
            <w:tcW w:w="0" w:type="auto"/>
          </w:tcPr>
          <w:p w14:paraId="4E0DA9C1" w14:textId="6530699A" w:rsidR="00A60CB3" w:rsidRDefault="00B97408">
            <w:r>
              <w:t>Honorably Retired Clergy</w:t>
            </w:r>
          </w:p>
        </w:tc>
        <w:tc>
          <w:tcPr>
            <w:tcW w:w="0" w:type="auto"/>
          </w:tcPr>
          <w:p w14:paraId="7D3629D3" w14:textId="74FB8E98" w:rsidR="00A60CB3" w:rsidRDefault="007265A8">
            <w:r>
              <w:t>03/23/2024</w:t>
            </w:r>
          </w:p>
        </w:tc>
        <w:tc>
          <w:tcPr>
            <w:tcW w:w="1719" w:type="dxa"/>
          </w:tcPr>
          <w:p w14:paraId="21EF8641" w14:textId="77777777" w:rsidR="00A60CB3" w:rsidRDefault="00A60CB3"/>
        </w:tc>
      </w:tr>
      <w:tr w:rsidR="00F3452E" w14:paraId="4CEDF526" w14:textId="77777777" w:rsidTr="00934BD0">
        <w:tc>
          <w:tcPr>
            <w:tcW w:w="0" w:type="auto"/>
          </w:tcPr>
          <w:p w14:paraId="6434169F" w14:textId="33522B4D" w:rsidR="00F3452E" w:rsidRDefault="00F3452E" w:rsidP="00F3452E">
            <w:r>
              <w:t>Carol Keil</w:t>
            </w:r>
          </w:p>
        </w:tc>
        <w:tc>
          <w:tcPr>
            <w:tcW w:w="0" w:type="auto"/>
          </w:tcPr>
          <w:p w14:paraId="3D54AB60" w14:textId="64CDD56F" w:rsidR="00F3452E" w:rsidRDefault="00F3452E" w:rsidP="00F3452E">
            <w:r>
              <w:t>Ashland First Presbyterian</w:t>
            </w:r>
          </w:p>
        </w:tc>
        <w:tc>
          <w:tcPr>
            <w:tcW w:w="0" w:type="auto"/>
          </w:tcPr>
          <w:p w14:paraId="743F6501" w14:textId="719A4298" w:rsidR="00F3452E" w:rsidRDefault="00F3452E" w:rsidP="00F3452E">
            <w:r>
              <w:t>06/12/2024</w:t>
            </w:r>
          </w:p>
        </w:tc>
        <w:tc>
          <w:tcPr>
            <w:tcW w:w="1719" w:type="dxa"/>
          </w:tcPr>
          <w:p w14:paraId="0A04A0B3" w14:textId="77777777" w:rsidR="00F3452E" w:rsidRDefault="00F3452E" w:rsidP="00F3452E">
            <w:r>
              <w:t>01/17/1988-D</w:t>
            </w:r>
          </w:p>
          <w:p w14:paraId="3F12BD1E" w14:textId="1C0E8E84" w:rsidR="00F3452E" w:rsidRDefault="00F3452E" w:rsidP="00F3452E">
            <w:r>
              <w:t>10/23/2007-E</w:t>
            </w:r>
          </w:p>
        </w:tc>
      </w:tr>
      <w:tr w:rsidR="00F3452E" w14:paraId="23AADCBE" w14:textId="77777777" w:rsidTr="00934BD0">
        <w:tc>
          <w:tcPr>
            <w:tcW w:w="0" w:type="auto"/>
          </w:tcPr>
          <w:p w14:paraId="60EDBD78" w14:textId="4AFC9479" w:rsidR="00F3452E" w:rsidRDefault="00F3452E" w:rsidP="00F3452E">
            <w:r>
              <w:t>Benjamin Shaver</w:t>
            </w:r>
          </w:p>
          <w:p w14:paraId="626F223B" w14:textId="77777777" w:rsidR="00F3452E" w:rsidRDefault="00F3452E" w:rsidP="00F3452E"/>
        </w:tc>
        <w:tc>
          <w:tcPr>
            <w:tcW w:w="0" w:type="auto"/>
          </w:tcPr>
          <w:p w14:paraId="5C812040" w14:textId="2746ADFD" w:rsidR="00F3452E" w:rsidRDefault="00F3452E" w:rsidP="00F3452E">
            <w:r>
              <w:t>Ashland First Presbyterian</w:t>
            </w:r>
          </w:p>
        </w:tc>
        <w:tc>
          <w:tcPr>
            <w:tcW w:w="0" w:type="auto"/>
          </w:tcPr>
          <w:p w14:paraId="60BF29E3" w14:textId="2A750DE5" w:rsidR="00F3452E" w:rsidRDefault="00F3452E" w:rsidP="00F3452E">
            <w:r>
              <w:t>03/27/2024</w:t>
            </w:r>
          </w:p>
        </w:tc>
        <w:tc>
          <w:tcPr>
            <w:tcW w:w="1719" w:type="dxa"/>
          </w:tcPr>
          <w:p w14:paraId="48104182" w14:textId="77777777" w:rsidR="00F3452E" w:rsidRDefault="00F3452E" w:rsidP="00F3452E">
            <w:r>
              <w:t>09/01/2003-D</w:t>
            </w:r>
          </w:p>
          <w:p w14:paraId="20B6E639" w14:textId="0DD35008" w:rsidR="00F3452E" w:rsidRDefault="00F3452E" w:rsidP="00F3452E">
            <w:r>
              <w:t>03/14/2010-E</w:t>
            </w:r>
          </w:p>
        </w:tc>
      </w:tr>
      <w:tr w:rsidR="00F3452E" w14:paraId="6ACC5634" w14:textId="77777777" w:rsidTr="00934BD0">
        <w:tc>
          <w:tcPr>
            <w:tcW w:w="0" w:type="auto"/>
          </w:tcPr>
          <w:p w14:paraId="15499198" w14:textId="1BD1685C" w:rsidR="00F3452E" w:rsidRDefault="00F3452E" w:rsidP="00F3452E">
            <w:r>
              <w:t>Stephen Stuart</w:t>
            </w:r>
          </w:p>
        </w:tc>
        <w:tc>
          <w:tcPr>
            <w:tcW w:w="0" w:type="auto"/>
          </w:tcPr>
          <w:p w14:paraId="42632931" w14:textId="45483DBB" w:rsidR="00F3452E" w:rsidRDefault="00F3452E" w:rsidP="00F3452E">
            <w:r>
              <w:t>Ashland First Presbyterian</w:t>
            </w:r>
          </w:p>
        </w:tc>
        <w:tc>
          <w:tcPr>
            <w:tcW w:w="0" w:type="auto"/>
          </w:tcPr>
          <w:p w14:paraId="713026BF" w14:textId="43135735" w:rsidR="00F3452E" w:rsidRDefault="00F3452E" w:rsidP="00F3452E">
            <w:r>
              <w:t>02/12/2024</w:t>
            </w:r>
          </w:p>
        </w:tc>
        <w:tc>
          <w:tcPr>
            <w:tcW w:w="1719" w:type="dxa"/>
          </w:tcPr>
          <w:p w14:paraId="5F4B6771" w14:textId="518A90D3" w:rsidR="00F3452E" w:rsidRDefault="00F3452E" w:rsidP="00F3452E">
            <w:r>
              <w:t>09/07-2003-E</w:t>
            </w:r>
          </w:p>
        </w:tc>
      </w:tr>
      <w:tr w:rsidR="00934BD0" w14:paraId="5F5373F3" w14:textId="77777777" w:rsidTr="00934BD0">
        <w:tc>
          <w:tcPr>
            <w:tcW w:w="0" w:type="auto"/>
          </w:tcPr>
          <w:p w14:paraId="555CF5E2" w14:textId="417E839C" w:rsidR="00934BD0" w:rsidRDefault="00934BD0">
            <w:r>
              <w:t>Harlan Dwight Allen</w:t>
            </w:r>
          </w:p>
        </w:tc>
        <w:tc>
          <w:tcPr>
            <w:tcW w:w="0" w:type="auto"/>
          </w:tcPr>
          <w:p w14:paraId="6A51C42D" w14:textId="0AF895BA" w:rsidR="00934BD0" w:rsidRDefault="00934BD0">
            <w:r>
              <w:t>Beverly Presbyterian Church</w:t>
            </w:r>
          </w:p>
        </w:tc>
        <w:tc>
          <w:tcPr>
            <w:tcW w:w="0" w:type="auto"/>
          </w:tcPr>
          <w:p w14:paraId="5DDFF3D2" w14:textId="3D2A9B15" w:rsidR="00934BD0" w:rsidRDefault="00934BD0">
            <w:r>
              <w:t>04/21/2024</w:t>
            </w:r>
          </w:p>
        </w:tc>
        <w:tc>
          <w:tcPr>
            <w:tcW w:w="1719" w:type="dxa"/>
          </w:tcPr>
          <w:p w14:paraId="7399BAB1" w14:textId="11858742" w:rsidR="00934BD0" w:rsidRDefault="00934BD0">
            <w:r>
              <w:t>10/1971</w:t>
            </w:r>
          </w:p>
        </w:tc>
      </w:tr>
      <w:tr w:rsidR="00934BD0" w14:paraId="5772D2D2" w14:textId="77777777" w:rsidTr="00934BD0">
        <w:tc>
          <w:tcPr>
            <w:tcW w:w="0" w:type="auto"/>
          </w:tcPr>
          <w:p w14:paraId="1F941BE7" w14:textId="6DD2335B" w:rsidR="00934BD0" w:rsidRDefault="00934BD0">
            <w:r>
              <w:t>Margaret Lanning Pool</w:t>
            </w:r>
          </w:p>
        </w:tc>
        <w:tc>
          <w:tcPr>
            <w:tcW w:w="0" w:type="auto"/>
          </w:tcPr>
          <w:p w14:paraId="0FFF329B" w14:textId="64E78EBD" w:rsidR="00934BD0" w:rsidRDefault="00934BD0">
            <w:r>
              <w:t>Beverly Presbyterian Church</w:t>
            </w:r>
          </w:p>
        </w:tc>
        <w:tc>
          <w:tcPr>
            <w:tcW w:w="0" w:type="auto"/>
          </w:tcPr>
          <w:p w14:paraId="4C4514F0" w14:textId="129D8800" w:rsidR="00934BD0" w:rsidRDefault="00934BD0">
            <w:r>
              <w:t>10/30/2024</w:t>
            </w:r>
          </w:p>
        </w:tc>
        <w:tc>
          <w:tcPr>
            <w:tcW w:w="1719" w:type="dxa"/>
          </w:tcPr>
          <w:p w14:paraId="1141109C" w14:textId="01603386" w:rsidR="00934BD0" w:rsidRDefault="00934BD0">
            <w:r>
              <w:t>10/2001</w:t>
            </w:r>
          </w:p>
        </w:tc>
      </w:tr>
      <w:tr w:rsidR="00934BD0" w14:paraId="3CBCEFC1" w14:textId="77777777" w:rsidTr="00934BD0">
        <w:tc>
          <w:tcPr>
            <w:tcW w:w="0" w:type="auto"/>
          </w:tcPr>
          <w:p w14:paraId="6B0EA0C5" w14:textId="6582357D" w:rsidR="00934BD0" w:rsidRDefault="00934BD0">
            <w:r>
              <w:t>Wallace “Jack” Hardman</w:t>
            </w:r>
          </w:p>
        </w:tc>
        <w:tc>
          <w:tcPr>
            <w:tcW w:w="0" w:type="auto"/>
          </w:tcPr>
          <w:p w14:paraId="2B3AA7A5" w14:textId="17C2DA69" w:rsidR="00934BD0" w:rsidRDefault="00934BD0">
            <w:r>
              <w:t>Beverly Presbyterian Church</w:t>
            </w:r>
          </w:p>
        </w:tc>
        <w:tc>
          <w:tcPr>
            <w:tcW w:w="0" w:type="auto"/>
          </w:tcPr>
          <w:p w14:paraId="043E2502" w14:textId="2092EF08" w:rsidR="00934BD0" w:rsidRDefault="00934BD0">
            <w:r>
              <w:t>04/19/2024</w:t>
            </w:r>
          </w:p>
        </w:tc>
        <w:tc>
          <w:tcPr>
            <w:tcW w:w="1719" w:type="dxa"/>
          </w:tcPr>
          <w:p w14:paraId="5F1E7CD1" w14:textId="24BA7D34" w:rsidR="00934BD0" w:rsidRDefault="00934BD0">
            <w:r>
              <w:t>01/1955</w:t>
            </w:r>
          </w:p>
        </w:tc>
      </w:tr>
      <w:tr w:rsidR="00934BD0" w14:paraId="5706F8DD" w14:textId="77777777" w:rsidTr="00934BD0">
        <w:tc>
          <w:tcPr>
            <w:tcW w:w="0" w:type="auto"/>
          </w:tcPr>
          <w:p w14:paraId="3746A10C" w14:textId="07DFA0A1" w:rsidR="00934BD0" w:rsidRDefault="00934BD0">
            <w:r>
              <w:t>Cecil “Dwight” Chandler</w:t>
            </w:r>
          </w:p>
        </w:tc>
        <w:tc>
          <w:tcPr>
            <w:tcW w:w="0" w:type="auto"/>
          </w:tcPr>
          <w:p w14:paraId="2B9D0C59" w14:textId="40DEC710" w:rsidR="00934BD0" w:rsidRDefault="00934BD0">
            <w:r>
              <w:t>Beverly Presbyterian Church</w:t>
            </w:r>
          </w:p>
        </w:tc>
        <w:tc>
          <w:tcPr>
            <w:tcW w:w="0" w:type="auto"/>
          </w:tcPr>
          <w:p w14:paraId="42EF74A5" w14:textId="30FFA37F" w:rsidR="00934BD0" w:rsidRDefault="00934BD0">
            <w:r>
              <w:t>02/10/2024</w:t>
            </w:r>
          </w:p>
        </w:tc>
        <w:tc>
          <w:tcPr>
            <w:tcW w:w="1719" w:type="dxa"/>
          </w:tcPr>
          <w:p w14:paraId="775AAE43" w14:textId="4E631D9F" w:rsidR="00934BD0" w:rsidRDefault="00934BD0">
            <w:r>
              <w:t>10/1971</w:t>
            </w:r>
          </w:p>
        </w:tc>
      </w:tr>
      <w:tr w:rsidR="00934BD0" w14:paraId="53161BF1" w14:textId="77777777" w:rsidTr="00934BD0">
        <w:tc>
          <w:tcPr>
            <w:tcW w:w="0" w:type="auto"/>
          </w:tcPr>
          <w:p w14:paraId="418628B3" w14:textId="3B60D35C" w:rsidR="00934BD0" w:rsidRDefault="00934BD0">
            <w:r>
              <w:t>Beverly Heddleson</w:t>
            </w:r>
          </w:p>
        </w:tc>
        <w:tc>
          <w:tcPr>
            <w:tcW w:w="0" w:type="auto"/>
          </w:tcPr>
          <w:p w14:paraId="52D442E1" w14:textId="2A5C564B" w:rsidR="00934BD0" w:rsidRDefault="00934BD0">
            <w:r>
              <w:t>Caldwell Presbyterian Church</w:t>
            </w:r>
          </w:p>
        </w:tc>
        <w:tc>
          <w:tcPr>
            <w:tcW w:w="0" w:type="auto"/>
          </w:tcPr>
          <w:p w14:paraId="34168223" w14:textId="1825A610" w:rsidR="00934BD0" w:rsidRDefault="00934BD0">
            <w:r>
              <w:t>09/23/2024</w:t>
            </w:r>
          </w:p>
        </w:tc>
        <w:tc>
          <w:tcPr>
            <w:tcW w:w="1719" w:type="dxa"/>
          </w:tcPr>
          <w:p w14:paraId="5E8B4EBB" w14:textId="40359776" w:rsidR="00934BD0" w:rsidRDefault="00934BD0">
            <w:r>
              <w:t>01/18/1998</w:t>
            </w:r>
          </w:p>
        </w:tc>
      </w:tr>
      <w:tr w:rsidR="00D920B8" w14:paraId="102816AF" w14:textId="77777777" w:rsidTr="00934BD0">
        <w:tc>
          <w:tcPr>
            <w:tcW w:w="0" w:type="auto"/>
          </w:tcPr>
          <w:p w14:paraId="3E2B0E58" w14:textId="6DF1F9E7" w:rsidR="00D920B8" w:rsidRDefault="003F21D6">
            <w:r>
              <w:t>Ella Lazich</w:t>
            </w:r>
          </w:p>
        </w:tc>
        <w:tc>
          <w:tcPr>
            <w:tcW w:w="0" w:type="auto"/>
          </w:tcPr>
          <w:p w14:paraId="14D21B64" w14:textId="012342DE" w:rsidR="00D920B8" w:rsidRDefault="003F21D6">
            <w:r>
              <w:t xml:space="preserve">Canton Christ Presbyterian </w:t>
            </w:r>
          </w:p>
        </w:tc>
        <w:tc>
          <w:tcPr>
            <w:tcW w:w="0" w:type="auto"/>
          </w:tcPr>
          <w:p w14:paraId="5B718180" w14:textId="42410184" w:rsidR="00D920B8" w:rsidRDefault="003F21D6">
            <w:r>
              <w:t>01/23/2024</w:t>
            </w:r>
          </w:p>
        </w:tc>
        <w:tc>
          <w:tcPr>
            <w:tcW w:w="1719" w:type="dxa"/>
          </w:tcPr>
          <w:p w14:paraId="2C81F1DB" w14:textId="7753A1CE" w:rsidR="00D920B8" w:rsidRDefault="003F21D6">
            <w:r>
              <w:t>1975</w:t>
            </w:r>
            <w:r w:rsidR="006C27F1">
              <w:t>-E</w:t>
            </w:r>
          </w:p>
        </w:tc>
      </w:tr>
      <w:tr w:rsidR="00D920B8" w14:paraId="2491440F" w14:textId="77777777" w:rsidTr="00934BD0">
        <w:tc>
          <w:tcPr>
            <w:tcW w:w="0" w:type="auto"/>
          </w:tcPr>
          <w:p w14:paraId="74172074" w14:textId="390AF3E8" w:rsidR="00D920B8" w:rsidRDefault="007709CA">
            <w:r>
              <w:t>Thomas McCain</w:t>
            </w:r>
          </w:p>
        </w:tc>
        <w:tc>
          <w:tcPr>
            <w:tcW w:w="0" w:type="auto"/>
          </w:tcPr>
          <w:p w14:paraId="3644FB3A" w14:textId="213E39E9" w:rsidR="00D920B8" w:rsidRDefault="007709CA">
            <w:r>
              <w:t>Canton Christ Presbyterian</w:t>
            </w:r>
          </w:p>
        </w:tc>
        <w:tc>
          <w:tcPr>
            <w:tcW w:w="0" w:type="auto"/>
          </w:tcPr>
          <w:p w14:paraId="0F66A7EE" w14:textId="1F6D2A16" w:rsidR="00D920B8" w:rsidRDefault="007709CA">
            <w:r>
              <w:t>01/23/2024</w:t>
            </w:r>
          </w:p>
        </w:tc>
        <w:tc>
          <w:tcPr>
            <w:tcW w:w="1719" w:type="dxa"/>
          </w:tcPr>
          <w:p w14:paraId="7045105A" w14:textId="0B1D37B1" w:rsidR="00D920B8" w:rsidRDefault="007709CA">
            <w:r>
              <w:t>2004</w:t>
            </w:r>
            <w:r w:rsidR="006C27F1">
              <w:t>-E</w:t>
            </w:r>
          </w:p>
        </w:tc>
      </w:tr>
      <w:tr w:rsidR="00D920B8" w14:paraId="34F07DF0" w14:textId="77777777" w:rsidTr="00934BD0">
        <w:tc>
          <w:tcPr>
            <w:tcW w:w="0" w:type="auto"/>
          </w:tcPr>
          <w:p w14:paraId="3C2A0F47" w14:textId="0B58AD54" w:rsidR="00D920B8" w:rsidRDefault="007709CA">
            <w:r>
              <w:t>John Milligan</w:t>
            </w:r>
          </w:p>
        </w:tc>
        <w:tc>
          <w:tcPr>
            <w:tcW w:w="0" w:type="auto"/>
          </w:tcPr>
          <w:p w14:paraId="3498EA6A" w14:textId="2BBB02F4" w:rsidR="00D920B8" w:rsidRDefault="007709CA">
            <w:r>
              <w:t>Canton Christ Presbyterian</w:t>
            </w:r>
          </w:p>
        </w:tc>
        <w:tc>
          <w:tcPr>
            <w:tcW w:w="0" w:type="auto"/>
          </w:tcPr>
          <w:p w14:paraId="6965B341" w14:textId="5A6EFA07" w:rsidR="00D920B8" w:rsidRDefault="007709CA">
            <w:r>
              <w:t>03/25/2024</w:t>
            </w:r>
          </w:p>
        </w:tc>
        <w:tc>
          <w:tcPr>
            <w:tcW w:w="1719" w:type="dxa"/>
          </w:tcPr>
          <w:p w14:paraId="7D9AC124" w14:textId="21F80A9C" w:rsidR="00D920B8" w:rsidRDefault="007709CA">
            <w:r>
              <w:t>1983</w:t>
            </w:r>
            <w:r w:rsidR="006C27F1">
              <w:t>-E</w:t>
            </w:r>
          </w:p>
        </w:tc>
      </w:tr>
      <w:tr w:rsidR="00D920B8" w14:paraId="08141DD0" w14:textId="77777777" w:rsidTr="00934BD0">
        <w:tc>
          <w:tcPr>
            <w:tcW w:w="0" w:type="auto"/>
          </w:tcPr>
          <w:p w14:paraId="1446D683" w14:textId="1C96A6EA" w:rsidR="00D920B8" w:rsidRDefault="007709CA">
            <w:r>
              <w:t>Lewis Gibbs</w:t>
            </w:r>
          </w:p>
        </w:tc>
        <w:tc>
          <w:tcPr>
            <w:tcW w:w="0" w:type="auto"/>
          </w:tcPr>
          <w:p w14:paraId="7CA01144" w14:textId="1CBCF46C" w:rsidR="00D920B8" w:rsidRDefault="007709CA">
            <w:r>
              <w:t>Canton Christ Presbyterian</w:t>
            </w:r>
          </w:p>
        </w:tc>
        <w:tc>
          <w:tcPr>
            <w:tcW w:w="0" w:type="auto"/>
          </w:tcPr>
          <w:p w14:paraId="23C347F4" w14:textId="7BBF3F04" w:rsidR="00D920B8" w:rsidRDefault="007709CA">
            <w:r>
              <w:t>04/20/2024</w:t>
            </w:r>
          </w:p>
        </w:tc>
        <w:tc>
          <w:tcPr>
            <w:tcW w:w="1719" w:type="dxa"/>
          </w:tcPr>
          <w:p w14:paraId="15AC2500" w14:textId="16C2B963" w:rsidR="00D920B8" w:rsidRDefault="0078635C">
            <w:r>
              <w:t>1969</w:t>
            </w:r>
            <w:r w:rsidR="006C27F1">
              <w:t>-E</w:t>
            </w:r>
          </w:p>
        </w:tc>
      </w:tr>
      <w:tr w:rsidR="00D920B8" w14:paraId="7002DB3F" w14:textId="77777777" w:rsidTr="00934BD0">
        <w:tc>
          <w:tcPr>
            <w:tcW w:w="0" w:type="auto"/>
          </w:tcPr>
          <w:p w14:paraId="163DBC57" w14:textId="59CA1C9E" w:rsidR="00D920B8" w:rsidRDefault="0078635C">
            <w:r>
              <w:t>Kenneth Wulff</w:t>
            </w:r>
          </w:p>
        </w:tc>
        <w:tc>
          <w:tcPr>
            <w:tcW w:w="0" w:type="auto"/>
          </w:tcPr>
          <w:p w14:paraId="596F1419" w14:textId="189C4610" w:rsidR="00D920B8" w:rsidRDefault="0078635C">
            <w:r>
              <w:t>Canton Christ Presbyterian</w:t>
            </w:r>
          </w:p>
        </w:tc>
        <w:tc>
          <w:tcPr>
            <w:tcW w:w="0" w:type="auto"/>
          </w:tcPr>
          <w:p w14:paraId="1562E04C" w14:textId="62E6CA9E" w:rsidR="00D920B8" w:rsidRDefault="0078635C">
            <w:r>
              <w:t>08/29/2024</w:t>
            </w:r>
          </w:p>
        </w:tc>
        <w:tc>
          <w:tcPr>
            <w:tcW w:w="1719" w:type="dxa"/>
          </w:tcPr>
          <w:p w14:paraId="0D437597" w14:textId="36E09933" w:rsidR="00D920B8" w:rsidRDefault="0078635C">
            <w:r>
              <w:t>2005</w:t>
            </w:r>
            <w:r w:rsidR="006C27F1">
              <w:t>-E</w:t>
            </w:r>
          </w:p>
        </w:tc>
      </w:tr>
      <w:tr w:rsidR="00D920B8" w14:paraId="58668AD9" w14:textId="77777777" w:rsidTr="00934BD0">
        <w:tc>
          <w:tcPr>
            <w:tcW w:w="0" w:type="auto"/>
          </w:tcPr>
          <w:p w14:paraId="4065F2D8" w14:textId="153A56D1" w:rsidR="00D920B8" w:rsidRDefault="0078635C">
            <w:r>
              <w:t>Samuel Vasbinder</w:t>
            </w:r>
          </w:p>
        </w:tc>
        <w:tc>
          <w:tcPr>
            <w:tcW w:w="0" w:type="auto"/>
          </w:tcPr>
          <w:p w14:paraId="222214E6" w14:textId="3435B47B" w:rsidR="00D920B8" w:rsidRDefault="0078635C">
            <w:r>
              <w:t>Canton Christ Presbyterian</w:t>
            </w:r>
          </w:p>
        </w:tc>
        <w:tc>
          <w:tcPr>
            <w:tcW w:w="0" w:type="auto"/>
          </w:tcPr>
          <w:p w14:paraId="10887986" w14:textId="4293127F" w:rsidR="00D920B8" w:rsidRDefault="0078635C">
            <w:r>
              <w:t>06/23/2024</w:t>
            </w:r>
          </w:p>
        </w:tc>
        <w:tc>
          <w:tcPr>
            <w:tcW w:w="1719" w:type="dxa"/>
          </w:tcPr>
          <w:p w14:paraId="5EAAC579" w14:textId="42A2A26A" w:rsidR="00D920B8" w:rsidRDefault="0078635C">
            <w:r>
              <w:t>1988</w:t>
            </w:r>
            <w:r w:rsidR="006C27F1">
              <w:t>-D</w:t>
            </w:r>
          </w:p>
        </w:tc>
      </w:tr>
      <w:tr w:rsidR="00934BD0" w14:paraId="6A7701CC" w14:textId="77777777" w:rsidTr="00934BD0">
        <w:tc>
          <w:tcPr>
            <w:tcW w:w="0" w:type="auto"/>
          </w:tcPr>
          <w:p w14:paraId="123ACE09" w14:textId="1B150918" w:rsidR="00934BD0" w:rsidRDefault="00934BD0">
            <w:r>
              <w:t>Henry White</w:t>
            </w:r>
          </w:p>
        </w:tc>
        <w:tc>
          <w:tcPr>
            <w:tcW w:w="0" w:type="auto"/>
          </w:tcPr>
          <w:p w14:paraId="74FEEECE" w14:textId="4E42BB46" w:rsidR="00934BD0" w:rsidRDefault="00934BD0">
            <w:r>
              <w:t>Canton Reedurban Presbyterian</w:t>
            </w:r>
          </w:p>
        </w:tc>
        <w:tc>
          <w:tcPr>
            <w:tcW w:w="0" w:type="auto"/>
          </w:tcPr>
          <w:p w14:paraId="731C563C" w14:textId="70E875DA" w:rsidR="00934BD0" w:rsidRDefault="00934BD0">
            <w:r>
              <w:t>08/09/2024</w:t>
            </w:r>
          </w:p>
        </w:tc>
        <w:tc>
          <w:tcPr>
            <w:tcW w:w="1719" w:type="dxa"/>
          </w:tcPr>
          <w:p w14:paraId="21253050" w14:textId="1296C93B" w:rsidR="00934BD0" w:rsidRDefault="00934BD0">
            <w:r>
              <w:t>01/20/1963</w:t>
            </w:r>
          </w:p>
        </w:tc>
      </w:tr>
      <w:tr w:rsidR="00934BD0" w14:paraId="7F8924E2" w14:textId="77777777" w:rsidTr="00934BD0">
        <w:tc>
          <w:tcPr>
            <w:tcW w:w="0" w:type="auto"/>
          </w:tcPr>
          <w:p w14:paraId="728CF1DB" w14:textId="65120E3D" w:rsidR="00934BD0" w:rsidRDefault="00934BD0">
            <w:r>
              <w:t>David Wright</w:t>
            </w:r>
          </w:p>
        </w:tc>
        <w:tc>
          <w:tcPr>
            <w:tcW w:w="0" w:type="auto"/>
          </w:tcPr>
          <w:p w14:paraId="24275D57" w14:textId="5B4E77AB" w:rsidR="00934BD0" w:rsidRDefault="00934BD0">
            <w:r>
              <w:t>Canton Reedurban Presbyterian</w:t>
            </w:r>
          </w:p>
        </w:tc>
        <w:tc>
          <w:tcPr>
            <w:tcW w:w="0" w:type="auto"/>
          </w:tcPr>
          <w:p w14:paraId="153492F9" w14:textId="63AE2055" w:rsidR="00934BD0" w:rsidRDefault="00934BD0">
            <w:r>
              <w:t>08/13/2024</w:t>
            </w:r>
          </w:p>
        </w:tc>
        <w:tc>
          <w:tcPr>
            <w:tcW w:w="1719" w:type="dxa"/>
          </w:tcPr>
          <w:p w14:paraId="1CF70F0F" w14:textId="3049BF53" w:rsidR="00934BD0" w:rsidRDefault="00934BD0">
            <w:r>
              <w:t>01/06/2002</w:t>
            </w:r>
          </w:p>
        </w:tc>
      </w:tr>
      <w:tr w:rsidR="00586434" w14:paraId="023DD0B6" w14:textId="77777777" w:rsidTr="00934BD0">
        <w:tc>
          <w:tcPr>
            <w:tcW w:w="0" w:type="auto"/>
          </w:tcPr>
          <w:p w14:paraId="55B81399" w14:textId="3C26C04D" w:rsidR="00586434" w:rsidRDefault="009D1447">
            <w:r>
              <w:t>Jack Coffy</w:t>
            </w:r>
          </w:p>
        </w:tc>
        <w:tc>
          <w:tcPr>
            <w:tcW w:w="0" w:type="auto"/>
          </w:tcPr>
          <w:p w14:paraId="11D4B924" w14:textId="327FD3AB" w:rsidR="00586434" w:rsidRDefault="009D1447">
            <w:r>
              <w:t>Carrollton First Presbyterian</w:t>
            </w:r>
          </w:p>
        </w:tc>
        <w:tc>
          <w:tcPr>
            <w:tcW w:w="0" w:type="auto"/>
          </w:tcPr>
          <w:p w14:paraId="28CF446A" w14:textId="4877221F" w:rsidR="00586434" w:rsidRDefault="008B551A">
            <w:r>
              <w:t>09/23/2024</w:t>
            </w:r>
          </w:p>
        </w:tc>
        <w:tc>
          <w:tcPr>
            <w:tcW w:w="1719" w:type="dxa"/>
          </w:tcPr>
          <w:p w14:paraId="32806209" w14:textId="015651DA" w:rsidR="00586434" w:rsidRDefault="009D1447">
            <w:r>
              <w:t>Elder</w:t>
            </w:r>
          </w:p>
        </w:tc>
      </w:tr>
      <w:tr w:rsidR="00586434" w14:paraId="3ABE19C9" w14:textId="77777777" w:rsidTr="00934BD0">
        <w:tc>
          <w:tcPr>
            <w:tcW w:w="0" w:type="auto"/>
          </w:tcPr>
          <w:p w14:paraId="5167EE97" w14:textId="6254FA99" w:rsidR="00586434" w:rsidRDefault="009D1447">
            <w:r>
              <w:t>Janet Johnston</w:t>
            </w:r>
          </w:p>
        </w:tc>
        <w:tc>
          <w:tcPr>
            <w:tcW w:w="0" w:type="auto"/>
          </w:tcPr>
          <w:p w14:paraId="1B38E8D4" w14:textId="741949BA" w:rsidR="00586434" w:rsidRDefault="009D1447">
            <w:r>
              <w:t>Carrollton First Presbyterian</w:t>
            </w:r>
          </w:p>
        </w:tc>
        <w:tc>
          <w:tcPr>
            <w:tcW w:w="0" w:type="auto"/>
          </w:tcPr>
          <w:p w14:paraId="7148DBEA" w14:textId="0A6AE89F" w:rsidR="00586434" w:rsidRDefault="004F0E4A">
            <w:r>
              <w:t>05/25/2024</w:t>
            </w:r>
          </w:p>
        </w:tc>
        <w:tc>
          <w:tcPr>
            <w:tcW w:w="1719" w:type="dxa"/>
          </w:tcPr>
          <w:p w14:paraId="1329841D" w14:textId="17A4B305" w:rsidR="00586434" w:rsidRDefault="009D1447">
            <w:r>
              <w:t>Elder</w:t>
            </w:r>
          </w:p>
        </w:tc>
      </w:tr>
      <w:tr w:rsidR="00AE7A9D" w14:paraId="0E48035B" w14:textId="77777777" w:rsidTr="00934BD0">
        <w:tc>
          <w:tcPr>
            <w:tcW w:w="0" w:type="auto"/>
          </w:tcPr>
          <w:p w14:paraId="20DA9280" w14:textId="1BF03B95" w:rsidR="00AE7A9D" w:rsidRDefault="00AE7A9D">
            <w:r>
              <w:t>Janice Sykes</w:t>
            </w:r>
          </w:p>
        </w:tc>
        <w:tc>
          <w:tcPr>
            <w:tcW w:w="0" w:type="auto"/>
          </w:tcPr>
          <w:p w14:paraId="7C32FC3B" w14:textId="68FEF49B" w:rsidR="00AE7A9D" w:rsidRDefault="00AE7A9D">
            <w:r>
              <w:t>Coshocton Presbyterian</w:t>
            </w:r>
          </w:p>
        </w:tc>
        <w:tc>
          <w:tcPr>
            <w:tcW w:w="0" w:type="auto"/>
          </w:tcPr>
          <w:p w14:paraId="4B036B6E" w14:textId="23C8EEEF" w:rsidR="00AE7A9D" w:rsidRDefault="00AE7A9D">
            <w:r>
              <w:t>02/07/2024</w:t>
            </w:r>
          </w:p>
        </w:tc>
        <w:tc>
          <w:tcPr>
            <w:tcW w:w="1719" w:type="dxa"/>
          </w:tcPr>
          <w:p w14:paraId="5D3D2883" w14:textId="047EF907" w:rsidR="00AE7A9D" w:rsidRDefault="0089435F">
            <w:r>
              <w:t>2019-E</w:t>
            </w:r>
          </w:p>
        </w:tc>
      </w:tr>
      <w:tr w:rsidR="00AE7A9D" w14:paraId="3517BFF7" w14:textId="77777777" w:rsidTr="00934BD0">
        <w:tc>
          <w:tcPr>
            <w:tcW w:w="0" w:type="auto"/>
          </w:tcPr>
          <w:p w14:paraId="71450979" w14:textId="53FABD63" w:rsidR="00AE7A9D" w:rsidRDefault="0089435F">
            <w:r>
              <w:t>James Gauerke</w:t>
            </w:r>
          </w:p>
        </w:tc>
        <w:tc>
          <w:tcPr>
            <w:tcW w:w="0" w:type="auto"/>
          </w:tcPr>
          <w:p w14:paraId="008950AF" w14:textId="4F3209A3" w:rsidR="00AE7A9D" w:rsidRDefault="0089435F">
            <w:r>
              <w:t>Coshocton Presbyterian</w:t>
            </w:r>
          </w:p>
        </w:tc>
        <w:tc>
          <w:tcPr>
            <w:tcW w:w="0" w:type="auto"/>
          </w:tcPr>
          <w:p w14:paraId="2EE90871" w14:textId="5F216811" w:rsidR="00AE7A9D" w:rsidRDefault="0089435F">
            <w:r>
              <w:t>11/09/2024</w:t>
            </w:r>
          </w:p>
        </w:tc>
        <w:tc>
          <w:tcPr>
            <w:tcW w:w="1719" w:type="dxa"/>
          </w:tcPr>
          <w:p w14:paraId="799DBCA9" w14:textId="77777777" w:rsidR="00AE7A9D" w:rsidRDefault="0089435F">
            <w:r>
              <w:t>1/18/67-D</w:t>
            </w:r>
          </w:p>
          <w:p w14:paraId="3CF599BD" w14:textId="74D9C86E" w:rsidR="0089435F" w:rsidRDefault="0089435F">
            <w:r>
              <w:t>12/27/70-E</w:t>
            </w:r>
          </w:p>
        </w:tc>
      </w:tr>
      <w:tr w:rsidR="008C243A" w14:paraId="7753C61D" w14:textId="77777777" w:rsidTr="00934BD0">
        <w:tc>
          <w:tcPr>
            <w:tcW w:w="0" w:type="auto"/>
          </w:tcPr>
          <w:p w14:paraId="05D04FA7" w14:textId="79D24579" w:rsidR="008C243A" w:rsidRDefault="00372647">
            <w:r>
              <w:t>Liz Hauenstein</w:t>
            </w:r>
          </w:p>
        </w:tc>
        <w:tc>
          <w:tcPr>
            <w:tcW w:w="0" w:type="auto"/>
          </w:tcPr>
          <w:p w14:paraId="238C6787" w14:textId="25DB3EA7" w:rsidR="008C243A" w:rsidRDefault="00372647">
            <w:r>
              <w:t>Dalton Presbyterian Church</w:t>
            </w:r>
          </w:p>
        </w:tc>
        <w:tc>
          <w:tcPr>
            <w:tcW w:w="0" w:type="auto"/>
          </w:tcPr>
          <w:p w14:paraId="5C6C5FD0" w14:textId="1D844CC6" w:rsidR="008C243A" w:rsidRDefault="00B33A4D">
            <w:r>
              <w:t>04/21/2024</w:t>
            </w:r>
          </w:p>
        </w:tc>
        <w:tc>
          <w:tcPr>
            <w:tcW w:w="1719" w:type="dxa"/>
          </w:tcPr>
          <w:p w14:paraId="44A48A20" w14:textId="72389114" w:rsidR="008C243A" w:rsidRDefault="00B33A4D">
            <w:r>
              <w:t>01/09</w:t>
            </w:r>
            <w:r w:rsidR="003F57F5">
              <w:t>/1983-E</w:t>
            </w:r>
          </w:p>
        </w:tc>
      </w:tr>
      <w:tr w:rsidR="008C243A" w14:paraId="0D278525" w14:textId="77777777" w:rsidTr="00934BD0">
        <w:tc>
          <w:tcPr>
            <w:tcW w:w="0" w:type="auto"/>
          </w:tcPr>
          <w:p w14:paraId="79CA6F07" w14:textId="2B8AA2F5" w:rsidR="008C243A" w:rsidRDefault="003F57F5">
            <w:r>
              <w:t>Edna Drew</w:t>
            </w:r>
          </w:p>
        </w:tc>
        <w:tc>
          <w:tcPr>
            <w:tcW w:w="0" w:type="auto"/>
          </w:tcPr>
          <w:p w14:paraId="6612630A" w14:textId="3947E470" w:rsidR="008C243A" w:rsidRDefault="003F57F5">
            <w:r>
              <w:t>Dalton Presbyterian Church</w:t>
            </w:r>
          </w:p>
        </w:tc>
        <w:tc>
          <w:tcPr>
            <w:tcW w:w="0" w:type="auto"/>
          </w:tcPr>
          <w:p w14:paraId="6A6E6E71" w14:textId="04E93DD2" w:rsidR="008C243A" w:rsidRDefault="008112E0">
            <w:r>
              <w:t>01/28/2024</w:t>
            </w:r>
          </w:p>
        </w:tc>
        <w:tc>
          <w:tcPr>
            <w:tcW w:w="1719" w:type="dxa"/>
          </w:tcPr>
          <w:p w14:paraId="298FCFE6" w14:textId="5CD61428" w:rsidR="008C243A" w:rsidRDefault="008112E0">
            <w:r>
              <w:t>02/17/2008-D</w:t>
            </w:r>
          </w:p>
        </w:tc>
      </w:tr>
      <w:tr w:rsidR="00934BD0" w14:paraId="56559512" w14:textId="77777777" w:rsidTr="00934BD0">
        <w:tc>
          <w:tcPr>
            <w:tcW w:w="0" w:type="auto"/>
          </w:tcPr>
          <w:p w14:paraId="4B58EC4F" w14:textId="31DF6764" w:rsidR="00934BD0" w:rsidRDefault="00934BD0">
            <w:r>
              <w:t>Daniel Amspaugh</w:t>
            </w:r>
          </w:p>
        </w:tc>
        <w:tc>
          <w:tcPr>
            <w:tcW w:w="0" w:type="auto"/>
          </w:tcPr>
          <w:p w14:paraId="2D6E766E" w14:textId="1B7EC732" w:rsidR="00934BD0" w:rsidRDefault="00934BD0">
            <w:r>
              <w:t>Duncan Falls Presbyterian</w:t>
            </w:r>
          </w:p>
        </w:tc>
        <w:tc>
          <w:tcPr>
            <w:tcW w:w="0" w:type="auto"/>
          </w:tcPr>
          <w:p w14:paraId="01C22ABD" w14:textId="155F621A" w:rsidR="00934BD0" w:rsidRDefault="00934BD0">
            <w:r>
              <w:t>09/04/2024</w:t>
            </w:r>
          </w:p>
        </w:tc>
        <w:tc>
          <w:tcPr>
            <w:tcW w:w="1719" w:type="dxa"/>
          </w:tcPr>
          <w:p w14:paraId="10EE40CC" w14:textId="13B0A23E" w:rsidR="00934BD0" w:rsidRDefault="00934BD0">
            <w:r>
              <w:t>02/10/2002</w:t>
            </w:r>
          </w:p>
        </w:tc>
      </w:tr>
      <w:tr w:rsidR="00791A2F" w14:paraId="2E3E7332" w14:textId="77777777" w:rsidTr="00934BD0">
        <w:tc>
          <w:tcPr>
            <w:tcW w:w="0" w:type="auto"/>
          </w:tcPr>
          <w:p w14:paraId="5052926E" w14:textId="6462CA0B" w:rsidR="00791A2F" w:rsidRDefault="00791A2F">
            <w:r>
              <w:t>Glen Morckel</w:t>
            </w:r>
          </w:p>
        </w:tc>
        <w:tc>
          <w:tcPr>
            <w:tcW w:w="0" w:type="auto"/>
          </w:tcPr>
          <w:p w14:paraId="0AC85A1C" w14:textId="6777828F" w:rsidR="00791A2F" w:rsidRDefault="00791A2F">
            <w:r>
              <w:t>John Knox Presbyterian Church</w:t>
            </w:r>
          </w:p>
        </w:tc>
        <w:tc>
          <w:tcPr>
            <w:tcW w:w="0" w:type="auto"/>
          </w:tcPr>
          <w:p w14:paraId="433596F9" w14:textId="3E40A0BC" w:rsidR="00791A2F" w:rsidRDefault="00915CAE">
            <w:r>
              <w:t>02/20/2024</w:t>
            </w:r>
          </w:p>
        </w:tc>
        <w:tc>
          <w:tcPr>
            <w:tcW w:w="1719" w:type="dxa"/>
          </w:tcPr>
          <w:p w14:paraId="79EDAE23" w14:textId="0A0944DA" w:rsidR="00791A2F" w:rsidRDefault="00915CAE">
            <w:r>
              <w:t>Elder</w:t>
            </w:r>
          </w:p>
        </w:tc>
      </w:tr>
      <w:tr w:rsidR="00791A2F" w14:paraId="540B9935" w14:textId="77777777" w:rsidTr="00934BD0">
        <w:tc>
          <w:tcPr>
            <w:tcW w:w="0" w:type="auto"/>
          </w:tcPr>
          <w:p w14:paraId="5B4BC514" w14:textId="73D6E658" w:rsidR="00791A2F" w:rsidRDefault="00915CAE">
            <w:r>
              <w:t>Anne Ballinger</w:t>
            </w:r>
          </w:p>
        </w:tc>
        <w:tc>
          <w:tcPr>
            <w:tcW w:w="0" w:type="auto"/>
          </w:tcPr>
          <w:p w14:paraId="04D47712" w14:textId="1EC0DA4F" w:rsidR="00791A2F" w:rsidRDefault="00915CAE">
            <w:r>
              <w:t>John Knox Presbyterian Church</w:t>
            </w:r>
          </w:p>
        </w:tc>
        <w:tc>
          <w:tcPr>
            <w:tcW w:w="0" w:type="auto"/>
          </w:tcPr>
          <w:p w14:paraId="65E8A91B" w14:textId="744FBDE1" w:rsidR="00791A2F" w:rsidRDefault="00915CAE">
            <w:r>
              <w:t>04/16/2024</w:t>
            </w:r>
          </w:p>
        </w:tc>
        <w:tc>
          <w:tcPr>
            <w:tcW w:w="1719" w:type="dxa"/>
          </w:tcPr>
          <w:p w14:paraId="29AC5A29" w14:textId="72AE3709" w:rsidR="00791A2F" w:rsidRDefault="00915CAE">
            <w:r>
              <w:t>Deacon</w:t>
            </w:r>
          </w:p>
        </w:tc>
      </w:tr>
      <w:tr w:rsidR="00CE4D69" w14:paraId="543A72A6" w14:textId="77777777" w:rsidTr="00934BD0">
        <w:tc>
          <w:tcPr>
            <w:tcW w:w="0" w:type="auto"/>
          </w:tcPr>
          <w:p w14:paraId="095A4E19" w14:textId="05CD1C9D" w:rsidR="00CE4D69" w:rsidRDefault="00CE4D69">
            <w:r>
              <w:t>Harold Myers</w:t>
            </w:r>
          </w:p>
        </w:tc>
        <w:tc>
          <w:tcPr>
            <w:tcW w:w="0" w:type="auto"/>
          </w:tcPr>
          <w:p w14:paraId="6872CA21" w14:textId="5260C7A0" w:rsidR="00CE4D69" w:rsidRDefault="002F6B13">
            <w:r>
              <w:t>Mansfield Linden Road Presby.</w:t>
            </w:r>
          </w:p>
        </w:tc>
        <w:tc>
          <w:tcPr>
            <w:tcW w:w="0" w:type="auto"/>
          </w:tcPr>
          <w:p w14:paraId="16C144E8" w14:textId="1060B9FF" w:rsidR="00CE4D69" w:rsidRDefault="002F6B13">
            <w:r>
              <w:t>03/03/2024</w:t>
            </w:r>
          </w:p>
        </w:tc>
        <w:tc>
          <w:tcPr>
            <w:tcW w:w="1719" w:type="dxa"/>
          </w:tcPr>
          <w:p w14:paraId="0F7D47DC" w14:textId="3299A4D4" w:rsidR="00CE4D69" w:rsidRDefault="002F6B13">
            <w:r>
              <w:t>E/D</w:t>
            </w:r>
          </w:p>
        </w:tc>
      </w:tr>
      <w:tr w:rsidR="00CE4D69" w14:paraId="3BC292F2" w14:textId="77777777" w:rsidTr="00934BD0">
        <w:tc>
          <w:tcPr>
            <w:tcW w:w="0" w:type="auto"/>
          </w:tcPr>
          <w:p w14:paraId="437125FF" w14:textId="3F618312" w:rsidR="00CE4D69" w:rsidRDefault="002F6B13">
            <w:r>
              <w:t>Shirley Smith</w:t>
            </w:r>
          </w:p>
        </w:tc>
        <w:tc>
          <w:tcPr>
            <w:tcW w:w="0" w:type="auto"/>
          </w:tcPr>
          <w:p w14:paraId="66CB75A3" w14:textId="76395542" w:rsidR="00CE4D69" w:rsidRDefault="002F6B13">
            <w:r>
              <w:t>Mansfield Linden Road Presby.</w:t>
            </w:r>
          </w:p>
        </w:tc>
        <w:tc>
          <w:tcPr>
            <w:tcW w:w="0" w:type="auto"/>
          </w:tcPr>
          <w:p w14:paraId="266CCB6D" w14:textId="0159ADE1" w:rsidR="00CE4D69" w:rsidRDefault="00D54574">
            <w:r>
              <w:t>04/03/2024</w:t>
            </w:r>
          </w:p>
        </w:tc>
        <w:tc>
          <w:tcPr>
            <w:tcW w:w="1719" w:type="dxa"/>
          </w:tcPr>
          <w:p w14:paraId="36C4ECF0" w14:textId="6870402A" w:rsidR="00CE4D69" w:rsidRDefault="00D54574">
            <w:r>
              <w:t>D</w:t>
            </w:r>
          </w:p>
        </w:tc>
      </w:tr>
      <w:tr w:rsidR="00CE4D69" w14:paraId="4548FCC5" w14:textId="77777777" w:rsidTr="00934BD0">
        <w:tc>
          <w:tcPr>
            <w:tcW w:w="0" w:type="auto"/>
          </w:tcPr>
          <w:p w14:paraId="0A9076F8" w14:textId="0719A0E7" w:rsidR="00CE4D69" w:rsidRDefault="00D54574">
            <w:r>
              <w:t>Candice Chaffee</w:t>
            </w:r>
          </w:p>
        </w:tc>
        <w:tc>
          <w:tcPr>
            <w:tcW w:w="0" w:type="auto"/>
          </w:tcPr>
          <w:p w14:paraId="6330C42F" w14:textId="56820663" w:rsidR="00CE4D69" w:rsidRDefault="00D54574">
            <w:r>
              <w:t>Mansfield Linden Road Presby.</w:t>
            </w:r>
          </w:p>
        </w:tc>
        <w:tc>
          <w:tcPr>
            <w:tcW w:w="0" w:type="auto"/>
          </w:tcPr>
          <w:p w14:paraId="60E332D6" w14:textId="2770551B" w:rsidR="00CE4D69" w:rsidRDefault="00D54574">
            <w:r>
              <w:t>11/28/2024</w:t>
            </w:r>
          </w:p>
        </w:tc>
        <w:tc>
          <w:tcPr>
            <w:tcW w:w="1719" w:type="dxa"/>
          </w:tcPr>
          <w:p w14:paraId="07222DF0" w14:textId="1B7DBF15" w:rsidR="00CE4D69" w:rsidRDefault="00D54574">
            <w:r>
              <w:t>D</w:t>
            </w:r>
          </w:p>
        </w:tc>
      </w:tr>
      <w:tr w:rsidR="009D53D0" w14:paraId="38EDA7AA" w14:textId="77777777" w:rsidTr="00934BD0">
        <w:tc>
          <w:tcPr>
            <w:tcW w:w="0" w:type="auto"/>
          </w:tcPr>
          <w:p w14:paraId="6CDFA9DE" w14:textId="7B607AF0" w:rsidR="009D53D0" w:rsidRDefault="00D54574">
            <w:r>
              <w:t>George “Bud” Frank, Jr.</w:t>
            </w:r>
          </w:p>
        </w:tc>
        <w:tc>
          <w:tcPr>
            <w:tcW w:w="0" w:type="auto"/>
          </w:tcPr>
          <w:p w14:paraId="5B8494CB" w14:textId="4B95424F" w:rsidR="009D53D0" w:rsidRDefault="00D54574">
            <w:r>
              <w:t>Mansfield Linden Road Presby.</w:t>
            </w:r>
          </w:p>
        </w:tc>
        <w:tc>
          <w:tcPr>
            <w:tcW w:w="0" w:type="auto"/>
          </w:tcPr>
          <w:p w14:paraId="084D265C" w14:textId="31649978" w:rsidR="009D53D0" w:rsidRDefault="00D54574">
            <w:r>
              <w:t>12/14/2024</w:t>
            </w:r>
          </w:p>
        </w:tc>
        <w:tc>
          <w:tcPr>
            <w:tcW w:w="1719" w:type="dxa"/>
          </w:tcPr>
          <w:p w14:paraId="12C55F82" w14:textId="04D877F4" w:rsidR="009D53D0" w:rsidRDefault="00DB26E7">
            <w:r>
              <w:t>E/D</w:t>
            </w:r>
          </w:p>
        </w:tc>
      </w:tr>
      <w:tr w:rsidR="00934BD0" w14:paraId="384121AB" w14:textId="77777777" w:rsidTr="00934BD0">
        <w:tc>
          <w:tcPr>
            <w:tcW w:w="0" w:type="auto"/>
          </w:tcPr>
          <w:p w14:paraId="2C44C0B6" w14:textId="722D5699" w:rsidR="00934BD0" w:rsidRDefault="00934BD0">
            <w:r>
              <w:t>David Oberlin</w:t>
            </w:r>
          </w:p>
        </w:tc>
        <w:tc>
          <w:tcPr>
            <w:tcW w:w="0" w:type="auto"/>
          </w:tcPr>
          <w:p w14:paraId="64A1D28B" w14:textId="605F8EEB" w:rsidR="00934BD0" w:rsidRDefault="00934BD0">
            <w:r>
              <w:t>Massillon Central Presbyterian</w:t>
            </w:r>
          </w:p>
        </w:tc>
        <w:tc>
          <w:tcPr>
            <w:tcW w:w="0" w:type="auto"/>
          </w:tcPr>
          <w:p w14:paraId="2F1702D4" w14:textId="56EC837D" w:rsidR="00934BD0" w:rsidRDefault="00934BD0">
            <w:r>
              <w:t>05/13/2024</w:t>
            </w:r>
          </w:p>
        </w:tc>
        <w:tc>
          <w:tcPr>
            <w:tcW w:w="1719" w:type="dxa"/>
          </w:tcPr>
          <w:p w14:paraId="20D43AD0" w14:textId="07F55A4D" w:rsidR="00934BD0" w:rsidRDefault="00934BD0">
            <w:r>
              <w:t>06/11/1955</w:t>
            </w:r>
          </w:p>
        </w:tc>
      </w:tr>
      <w:tr w:rsidR="00934BD0" w14:paraId="7E2E7939" w14:textId="77777777" w:rsidTr="00934BD0">
        <w:tc>
          <w:tcPr>
            <w:tcW w:w="0" w:type="auto"/>
          </w:tcPr>
          <w:p w14:paraId="35B56E92" w14:textId="7143FAAC" w:rsidR="00934BD0" w:rsidRDefault="00934BD0">
            <w:r>
              <w:t>Mary Ann Sheafer</w:t>
            </w:r>
          </w:p>
        </w:tc>
        <w:tc>
          <w:tcPr>
            <w:tcW w:w="0" w:type="auto"/>
          </w:tcPr>
          <w:p w14:paraId="0C5F9B87" w14:textId="5241FF83" w:rsidR="00934BD0" w:rsidRDefault="00934BD0">
            <w:r>
              <w:t>New Philadelphia First Presbyterian</w:t>
            </w:r>
          </w:p>
        </w:tc>
        <w:tc>
          <w:tcPr>
            <w:tcW w:w="0" w:type="auto"/>
          </w:tcPr>
          <w:p w14:paraId="4ADE3E45" w14:textId="5059C572" w:rsidR="00934BD0" w:rsidRDefault="00934BD0">
            <w:r>
              <w:t>07/19/2024</w:t>
            </w:r>
          </w:p>
        </w:tc>
        <w:tc>
          <w:tcPr>
            <w:tcW w:w="1719" w:type="dxa"/>
          </w:tcPr>
          <w:p w14:paraId="4B07A7B2" w14:textId="685B6CA4" w:rsidR="00934BD0" w:rsidRDefault="00934BD0">
            <w:r>
              <w:t>04/14/2013</w:t>
            </w:r>
          </w:p>
        </w:tc>
      </w:tr>
      <w:tr w:rsidR="00934BD0" w14:paraId="14A3B08E" w14:textId="77777777" w:rsidTr="00934BD0">
        <w:tc>
          <w:tcPr>
            <w:tcW w:w="0" w:type="auto"/>
          </w:tcPr>
          <w:p w14:paraId="57ED751E" w14:textId="00A4D829" w:rsidR="00934BD0" w:rsidRDefault="00934BD0">
            <w:r>
              <w:t>Mary Ann Myers</w:t>
            </w:r>
          </w:p>
        </w:tc>
        <w:tc>
          <w:tcPr>
            <w:tcW w:w="0" w:type="auto"/>
          </w:tcPr>
          <w:p w14:paraId="4BB2F204" w14:textId="260C7994" w:rsidR="00934BD0" w:rsidRDefault="00934BD0">
            <w:r>
              <w:t>Orrville Presbyterian Church</w:t>
            </w:r>
          </w:p>
        </w:tc>
        <w:tc>
          <w:tcPr>
            <w:tcW w:w="0" w:type="auto"/>
          </w:tcPr>
          <w:p w14:paraId="2AFB4F6F" w14:textId="285279E8" w:rsidR="00934BD0" w:rsidRDefault="00934BD0">
            <w:r>
              <w:t>03/29/2024</w:t>
            </w:r>
          </w:p>
        </w:tc>
        <w:tc>
          <w:tcPr>
            <w:tcW w:w="1719" w:type="dxa"/>
          </w:tcPr>
          <w:p w14:paraId="06230FD9" w14:textId="6485E7E8" w:rsidR="00934BD0" w:rsidRDefault="006E45F6">
            <w:r>
              <w:t>E &amp; D</w:t>
            </w:r>
          </w:p>
        </w:tc>
      </w:tr>
      <w:tr w:rsidR="00E0718D" w14:paraId="2D5138B9" w14:textId="77777777" w:rsidTr="00934BD0">
        <w:tc>
          <w:tcPr>
            <w:tcW w:w="0" w:type="auto"/>
          </w:tcPr>
          <w:p w14:paraId="7FE8F2E8" w14:textId="657C1C62" w:rsidR="00E0718D" w:rsidRDefault="00E977E9">
            <w:r>
              <w:t>Sandy Will</w:t>
            </w:r>
          </w:p>
        </w:tc>
        <w:tc>
          <w:tcPr>
            <w:tcW w:w="0" w:type="auto"/>
          </w:tcPr>
          <w:p w14:paraId="26BBBC0C" w14:textId="2A231EB6" w:rsidR="00E0718D" w:rsidRDefault="001F0345">
            <w:r>
              <w:t>Plymouth First Presbyterian</w:t>
            </w:r>
          </w:p>
        </w:tc>
        <w:tc>
          <w:tcPr>
            <w:tcW w:w="0" w:type="auto"/>
          </w:tcPr>
          <w:p w14:paraId="0B29E550" w14:textId="40824E72" w:rsidR="00E0718D" w:rsidRDefault="0008348D">
            <w:r>
              <w:t>01/10/2024</w:t>
            </w:r>
          </w:p>
        </w:tc>
        <w:tc>
          <w:tcPr>
            <w:tcW w:w="1719" w:type="dxa"/>
          </w:tcPr>
          <w:p w14:paraId="614EF671" w14:textId="6805A98A" w:rsidR="00E0718D" w:rsidRDefault="0008348D">
            <w:r>
              <w:t>01/</w:t>
            </w:r>
            <w:r w:rsidR="008E396C">
              <w:t>01/1984-E</w:t>
            </w:r>
          </w:p>
        </w:tc>
      </w:tr>
      <w:tr w:rsidR="00FF4B27" w14:paraId="49A81460" w14:textId="77777777" w:rsidTr="00934BD0">
        <w:tc>
          <w:tcPr>
            <w:tcW w:w="0" w:type="auto"/>
          </w:tcPr>
          <w:p w14:paraId="56FA6E55" w14:textId="301DB894" w:rsidR="00FF4B27" w:rsidRDefault="00FF4B27">
            <w:r>
              <w:t>Glenn Zimmerman</w:t>
            </w:r>
          </w:p>
        </w:tc>
        <w:tc>
          <w:tcPr>
            <w:tcW w:w="0" w:type="auto"/>
          </w:tcPr>
          <w:p w14:paraId="60678A2B" w14:textId="3346A5C0" w:rsidR="00FF4B27" w:rsidRDefault="00FF4B27">
            <w:r>
              <w:t>Shreve Hopewell Presbyterian</w:t>
            </w:r>
          </w:p>
        </w:tc>
        <w:tc>
          <w:tcPr>
            <w:tcW w:w="0" w:type="auto"/>
          </w:tcPr>
          <w:p w14:paraId="7F2C84E9" w14:textId="17AD5650" w:rsidR="00FF4B27" w:rsidRDefault="00D11885">
            <w:r>
              <w:t>05/16/2024</w:t>
            </w:r>
          </w:p>
        </w:tc>
        <w:tc>
          <w:tcPr>
            <w:tcW w:w="1719" w:type="dxa"/>
          </w:tcPr>
          <w:p w14:paraId="69F3D10F" w14:textId="71E35A8E" w:rsidR="00FF4B27" w:rsidRDefault="00FF4B27">
            <w:r>
              <w:t>Elder</w:t>
            </w:r>
          </w:p>
        </w:tc>
      </w:tr>
      <w:tr w:rsidR="002C18FF" w14:paraId="5B894897" w14:textId="77777777" w:rsidTr="00934BD0">
        <w:tc>
          <w:tcPr>
            <w:tcW w:w="0" w:type="auto"/>
          </w:tcPr>
          <w:p w14:paraId="1011DF1B" w14:textId="13FB5451" w:rsidR="002C18FF" w:rsidRDefault="002C18FF">
            <w:r>
              <w:t>John Capes</w:t>
            </w:r>
          </w:p>
        </w:tc>
        <w:tc>
          <w:tcPr>
            <w:tcW w:w="0" w:type="auto"/>
          </w:tcPr>
          <w:p w14:paraId="18A8D1A6" w14:textId="56EBE134" w:rsidR="002C18FF" w:rsidRDefault="00D4654B">
            <w:r>
              <w:t>Uhrichsville First Presbyterian</w:t>
            </w:r>
          </w:p>
        </w:tc>
        <w:tc>
          <w:tcPr>
            <w:tcW w:w="0" w:type="auto"/>
          </w:tcPr>
          <w:p w14:paraId="1F7F81AF" w14:textId="3CD19AC3" w:rsidR="002C18FF" w:rsidRDefault="007702B8">
            <w:r>
              <w:t>10/05/2024</w:t>
            </w:r>
          </w:p>
        </w:tc>
        <w:tc>
          <w:tcPr>
            <w:tcW w:w="1719" w:type="dxa"/>
          </w:tcPr>
          <w:p w14:paraId="799EC8C6" w14:textId="688CA3CD" w:rsidR="002C18FF" w:rsidRDefault="0016171B">
            <w:r>
              <w:t xml:space="preserve">Active </w:t>
            </w:r>
            <w:r w:rsidR="00D4654B">
              <w:t>Deacon</w:t>
            </w:r>
          </w:p>
        </w:tc>
      </w:tr>
      <w:tr w:rsidR="002C18FF" w14:paraId="2A5E668E" w14:textId="77777777" w:rsidTr="00934BD0">
        <w:tc>
          <w:tcPr>
            <w:tcW w:w="0" w:type="auto"/>
          </w:tcPr>
          <w:p w14:paraId="1FEB71C5" w14:textId="1F0B76BC" w:rsidR="002C18FF" w:rsidRDefault="00D4654B">
            <w:proofErr w:type="spellStart"/>
            <w:r>
              <w:t>Vi</w:t>
            </w:r>
            <w:r w:rsidR="0016171B">
              <w:t>oda</w:t>
            </w:r>
            <w:proofErr w:type="spellEnd"/>
            <w:r w:rsidR="0016171B">
              <w:t xml:space="preserve"> Geyer</w:t>
            </w:r>
          </w:p>
        </w:tc>
        <w:tc>
          <w:tcPr>
            <w:tcW w:w="0" w:type="auto"/>
          </w:tcPr>
          <w:p w14:paraId="26785F72" w14:textId="6B313D98" w:rsidR="002C18FF" w:rsidRDefault="00D4654B">
            <w:r>
              <w:t>Uhrichsville First Presbyterian</w:t>
            </w:r>
          </w:p>
        </w:tc>
        <w:tc>
          <w:tcPr>
            <w:tcW w:w="0" w:type="auto"/>
          </w:tcPr>
          <w:p w14:paraId="72F259D3" w14:textId="6CB0B981" w:rsidR="002C18FF" w:rsidRDefault="0016171B">
            <w:r>
              <w:t>06/22/2024</w:t>
            </w:r>
          </w:p>
        </w:tc>
        <w:tc>
          <w:tcPr>
            <w:tcW w:w="1719" w:type="dxa"/>
          </w:tcPr>
          <w:p w14:paraId="566CE372" w14:textId="405F89A8" w:rsidR="002C18FF" w:rsidRDefault="00D4654B">
            <w:r>
              <w:t>Elder</w:t>
            </w:r>
            <w:r w:rsidR="0016171B">
              <w:t>/Deacon</w:t>
            </w:r>
          </w:p>
        </w:tc>
      </w:tr>
      <w:tr w:rsidR="007304FC" w14:paraId="519312FE" w14:textId="77777777" w:rsidTr="00934BD0">
        <w:tc>
          <w:tcPr>
            <w:tcW w:w="0" w:type="auto"/>
          </w:tcPr>
          <w:p w14:paraId="2BDD207F" w14:textId="18DAECD9" w:rsidR="007304FC" w:rsidRDefault="00BA699C">
            <w:r>
              <w:t>Sara Stephens</w:t>
            </w:r>
          </w:p>
        </w:tc>
        <w:tc>
          <w:tcPr>
            <w:tcW w:w="0" w:type="auto"/>
          </w:tcPr>
          <w:p w14:paraId="5D346F51" w14:textId="12E91949" w:rsidR="007304FC" w:rsidRDefault="00BA699C">
            <w:r>
              <w:t>Watertown Presbyterian</w:t>
            </w:r>
          </w:p>
        </w:tc>
        <w:tc>
          <w:tcPr>
            <w:tcW w:w="0" w:type="auto"/>
          </w:tcPr>
          <w:p w14:paraId="3F9F65B2" w14:textId="1150713A" w:rsidR="007304FC" w:rsidRDefault="00BA699C">
            <w:r>
              <w:t>03/23/2024</w:t>
            </w:r>
          </w:p>
        </w:tc>
        <w:tc>
          <w:tcPr>
            <w:tcW w:w="1719" w:type="dxa"/>
          </w:tcPr>
          <w:p w14:paraId="610D2D63" w14:textId="77777777" w:rsidR="007304FC" w:rsidRDefault="007304FC"/>
        </w:tc>
      </w:tr>
      <w:tr w:rsidR="00934BD0" w14:paraId="2DE1A659" w14:textId="77777777" w:rsidTr="00934BD0">
        <w:tc>
          <w:tcPr>
            <w:tcW w:w="0" w:type="auto"/>
          </w:tcPr>
          <w:p w14:paraId="66B902A9" w14:textId="360E461C" w:rsidR="00934BD0" w:rsidRDefault="00934BD0">
            <w:r>
              <w:lastRenderedPageBreak/>
              <w:t>Ralph Brown</w:t>
            </w:r>
          </w:p>
        </w:tc>
        <w:tc>
          <w:tcPr>
            <w:tcW w:w="0" w:type="auto"/>
          </w:tcPr>
          <w:p w14:paraId="62A80DBF" w14:textId="5397781E" w:rsidR="00934BD0" w:rsidRDefault="00934BD0">
            <w:r>
              <w:t>Wayne Presbyterian Church</w:t>
            </w:r>
          </w:p>
        </w:tc>
        <w:tc>
          <w:tcPr>
            <w:tcW w:w="0" w:type="auto"/>
          </w:tcPr>
          <w:p w14:paraId="642437FE" w14:textId="2E5515D4" w:rsidR="00934BD0" w:rsidRDefault="00934BD0">
            <w:r>
              <w:t>07/18/2024</w:t>
            </w:r>
          </w:p>
        </w:tc>
        <w:tc>
          <w:tcPr>
            <w:tcW w:w="1719" w:type="dxa"/>
          </w:tcPr>
          <w:p w14:paraId="5C8502C8" w14:textId="79AA5485" w:rsidR="00934BD0" w:rsidRDefault="00934BD0">
            <w:r>
              <w:t>11/2014</w:t>
            </w:r>
          </w:p>
        </w:tc>
      </w:tr>
      <w:tr w:rsidR="00934BD0" w14:paraId="611E0E82" w14:textId="77777777" w:rsidTr="00934BD0">
        <w:tc>
          <w:tcPr>
            <w:tcW w:w="0" w:type="auto"/>
          </w:tcPr>
          <w:p w14:paraId="44B76D89" w14:textId="06201C47" w:rsidR="00934BD0" w:rsidRDefault="00934BD0">
            <w:r>
              <w:t>Donald Beane</w:t>
            </w:r>
          </w:p>
        </w:tc>
        <w:tc>
          <w:tcPr>
            <w:tcW w:w="0" w:type="auto"/>
          </w:tcPr>
          <w:p w14:paraId="4BF20C5E" w14:textId="4606F1C3" w:rsidR="00934BD0" w:rsidRDefault="00934BD0">
            <w:r>
              <w:t>Wooster First Presbyterian</w:t>
            </w:r>
          </w:p>
        </w:tc>
        <w:tc>
          <w:tcPr>
            <w:tcW w:w="0" w:type="auto"/>
          </w:tcPr>
          <w:p w14:paraId="1FD145B2" w14:textId="5FC0D150" w:rsidR="00934BD0" w:rsidRDefault="00934BD0">
            <w:r>
              <w:t>01/11/2024</w:t>
            </w:r>
          </w:p>
        </w:tc>
        <w:tc>
          <w:tcPr>
            <w:tcW w:w="1719" w:type="dxa"/>
          </w:tcPr>
          <w:p w14:paraId="3A6B8572" w14:textId="6FF073A1" w:rsidR="00934BD0" w:rsidRDefault="00934BD0">
            <w:r>
              <w:t>01/15/1967-E</w:t>
            </w:r>
          </w:p>
        </w:tc>
      </w:tr>
      <w:tr w:rsidR="007A597A" w14:paraId="4C8BA4BD" w14:textId="77777777" w:rsidTr="00934BD0">
        <w:tc>
          <w:tcPr>
            <w:tcW w:w="0" w:type="auto"/>
          </w:tcPr>
          <w:p w14:paraId="75B4D101" w14:textId="6CBA5F47" w:rsidR="007A597A" w:rsidRDefault="007A597A" w:rsidP="007A597A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Name</w:t>
            </w:r>
          </w:p>
          <w:p w14:paraId="666C199E" w14:textId="427C1F07" w:rsidR="007A597A" w:rsidRDefault="007A597A" w:rsidP="007A597A"/>
        </w:tc>
        <w:tc>
          <w:tcPr>
            <w:tcW w:w="0" w:type="auto"/>
          </w:tcPr>
          <w:p w14:paraId="5C1FBB42" w14:textId="6EB44F34" w:rsidR="007A597A" w:rsidRDefault="007A597A" w:rsidP="007A597A">
            <w:r w:rsidRPr="00934BD0">
              <w:rPr>
                <w:b/>
                <w:bCs/>
                <w:sz w:val="28"/>
                <w:szCs w:val="28"/>
              </w:rPr>
              <w:t>Church</w:t>
            </w:r>
          </w:p>
        </w:tc>
        <w:tc>
          <w:tcPr>
            <w:tcW w:w="0" w:type="auto"/>
          </w:tcPr>
          <w:p w14:paraId="485FAC4A" w14:textId="164F6A9D" w:rsidR="007A597A" w:rsidRDefault="007A597A" w:rsidP="007A597A">
            <w:r w:rsidRPr="00934BD0">
              <w:rPr>
                <w:b/>
                <w:bCs/>
              </w:rPr>
              <w:t>Date of Death</w:t>
            </w:r>
          </w:p>
        </w:tc>
        <w:tc>
          <w:tcPr>
            <w:tcW w:w="1719" w:type="dxa"/>
          </w:tcPr>
          <w:p w14:paraId="19618081" w14:textId="7FB9D216" w:rsidR="007A597A" w:rsidRDefault="007A597A" w:rsidP="007A597A">
            <w:r w:rsidRPr="00934BD0">
              <w:rPr>
                <w:b/>
                <w:bCs/>
              </w:rPr>
              <w:t>Date of Ordination</w:t>
            </w:r>
          </w:p>
        </w:tc>
      </w:tr>
      <w:tr w:rsidR="00934BD0" w14:paraId="4EEE8F5A" w14:textId="77777777" w:rsidTr="00934BD0">
        <w:tc>
          <w:tcPr>
            <w:tcW w:w="0" w:type="auto"/>
          </w:tcPr>
          <w:p w14:paraId="591F7840" w14:textId="6FE93FF0" w:rsidR="00934BD0" w:rsidRDefault="00934BD0">
            <w:r>
              <w:t>Elizabeth Hooker</w:t>
            </w:r>
          </w:p>
        </w:tc>
        <w:tc>
          <w:tcPr>
            <w:tcW w:w="0" w:type="auto"/>
          </w:tcPr>
          <w:p w14:paraId="27552617" w14:textId="6C87A070" w:rsidR="00934BD0" w:rsidRDefault="00934BD0">
            <w:r>
              <w:t>Wooster First Presbyterian</w:t>
            </w:r>
          </w:p>
        </w:tc>
        <w:tc>
          <w:tcPr>
            <w:tcW w:w="0" w:type="auto"/>
          </w:tcPr>
          <w:p w14:paraId="08A2F6FB" w14:textId="63D13B7A" w:rsidR="00934BD0" w:rsidRDefault="00934BD0">
            <w:r>
              <w:t>11/30/2024</w:t>
            </w:r>
          </w:p>
        </w:tc>
        <w:tc>
          <w:tcPr>
            <w:tcW w:w="1719" w:type="dxa"/>
          </w:tcPr>
          <w:p w14:paraId="075EF147" w14:textId="77777777" w:rsidR="00934BD0" w:rsidRDefault="00934BD0">
            <w:r>
              <w:t>06/13/2010-E</w:t>
            </w:r>
          </w:p>
          <w:p w14:paraId="6EE9BE9E" w14:textId="0C2C88FE" w:rsidR="00934BD0" w:rsidRDefault="00934BD0">
            <w:r>
              <w:t>01/14/1976-D</w:t>
            </w:r>
          </w:p>
        </w:tc>
      </w:tr>
      <w:tr w:rsidR="00934BD0" w14:paraId="4A8127CD" w14:textId="77777777" w:rsidTr="00934BD0">
        <w:tc>
          <w:tcPr>
            <w:tcW w:w="0" w:type="auto"/>
          </w:tcPr>
          <w:p w14:paraId="30FE47F6" w14:textId="0E34A983" w:rsidR="00934BD0" w:rsidRDefault="00934BD0">
            <w:r>
              <w:t>Richard Lewellen</w:t>
            </w:r>
          </w:p>
        </w:tc>
        <w:tc>
          <w:tcPr>
            <w:tcW w:w="0" w:type="auto"/>
          </w:tcPr>
          <w:p w14:paraId="261B8129" w14:textId="49254C27" w:rsidR="00934BD0" w:rsidRDefault="00934BD0">
            <w:r>
              <w:t>Wooster First Presbyterian</w:t>
            </w:r>
          </w:p>
        </w:tc>
        <w:tc>
          <w:tcPr>
            <w:tcW w:w="0" w:type="auto"/>
          </w:tcPr>
          <w:p w14:paraId="0836BEBD" w14:textId="3F5E0792" w:rsidR="00934BD0" w:rsidRDefault="00934BD0">
            <w:r>
              <w:t>08/12/2024</w:t>
            </w:r>
          </w:p>
        </w:tc>
        <w:tc>
          <w:tcPr>
            <w:tcW w:w="1719" w:type="dxa"/>
          </w:tcPr>
          <w:p w14:paraId="37401F05" w14:textId="1679773E" w:rsidR="00934BD0" w:rsidRDefault="00934BD0">
            <w:r>
              <w:t>06/01/2005-E</w:t>
            </w:r>
          </w:p>
        </w:tc>
      </w:tr>
      <w:tr w:rsidR="00934BD0" w14:paraId="28300370" w14:textId="77777777" w:rsidTr="00934BD0">
        <w:tc>
          <w:tcPr>
            <w:tcW w:w="0" w:type="auto"/>
          </w:tcPr>
          <w:p w14:paraId="57E0C361" w14:textId="57EFD3B6" w:rsidR="00934BD0" w:rsidRDefault="00934BD0">
            <w:r>
              <w:t xml:space="preserve">Harry </w:t>
            </w:r>
            <w:proofErr w:type="spellStart"/>
            <w:r>
              <w:t>McClarran</w:t>
            </w:r>
            <w:proofErr w:type="spellEnd"/>
          </w:p>
        </w:tc>
        <w:tc>
          <w:tcPr>
            <w:tcW w:w="0" w:type="auto"/>
          </w:tcPr>
          <w:p w14:paraId="64B44D42" w14:textId="67B32B58" w:rsidR="00934BD0" w:rsidRDefault="00934BD0">
            <w:r>
              <w:t>Wooster First Presbyterian</w:t>
            </w:r>
          </w:p>
        </w:tc>
        <w:tc>
          <w:tcPr>
            <w:tcW w:w="0" w:type="auto"/>
          </w:tcPr>
          <w:p w14:paraId="7404C1D4" w14:textId="748FB7B0" w:rsidR="00934BD0" w:rsidRDefault="00934BD0">
            <w:r>
              <w:t>10/17/2024</w:t>
            </w:r>
          </w:p>
        </w:tc>
        <w:tc>
          <w:tcPr>
            <w:tcW w:w="1719" w:type="dxa"/>
          </w:tcPr>
          <w:p w14:paraId="758CCE95" w14:textId="52507727" w:rsidR="00934BD0" w:rsidRDefault="00934BD0">
            <w:r>
              <w:t>01/07/1973-D</w:t>
            </w:r>
          </w:p>
        </w:tc>
      </w:tr>
      <w:tr w:rsidR="00DD01C9" w14:paraId="26505FCE" w14:textId="77777777" w:rsidTr="00934BD0">
        <w:tc>
          <w:tcPr>
            <w:tcW w:w="0" w:type="auto"/>
          </w:tcPr>
          <w:p w14:paraId="635908FA" w14:textId="644CFADB" w:rsidR="00DD01C9" w:rsidRDefault="00DD01C9">
            <w:r>
              <w:t>Bernice Bell</w:t>
            </w:r>
          </w:p>
        </w:tc>
        <w:tc>
          <w:tcPr>
            <w:tcW w:w="0" w:type="auto"/>
          </w:tcPr>
          <w:p w14:paraId="69BA568E" w14:textId="0F3E59EB" w:rsidR="00DD01C9" w:rsidRDefault="00DD01C9">
            <w:r>
              <w:t>Zanesville Central Presbyterian</w:t>
            </w:r>
          </w:p>
        </w:tc>
        <w:tc>
          <w:tcPr>
            <w:tcW w:w="0" w:type="auto"/>
          </w:tcPr>
          <w:p w14:paraId="2C976978" w14:textId="6A476BCC" w:rsidR="00DD01C9" w:rsidRDefault="00895097">
            <w:r>
              <w:t>01/24/2024</w:t>
            </w:r>
          </w:p>
        </w:tc>
        <w:tc>
          <w:tcPr>
            <w:tcW w:w="1719" w:type="dxa"/>
          </w:tcPr>
          <w:p w14:paraId="47B5D8F1" w14:textId="5B7AEA06" w:rsidR="00DD01C9" w:rsidRDefault="00895097">
            <w:r>
              <w:t>01/06/1980</w:t>
            </w:r>
          </w:p>
        </w:tc>
      </w:tr>
      <w:tr w:rsidR="003D414A" w14:paraId="5C86ADF6" w14:textId="77777777" w:rsidTr="00934BD0">
        <w:tc>
          <w:tcPr>
            <w:tcW w:w="0" w:type="auto"/>
          </w:tcPr>
          <w:p w14:paraId="2763679B" w14:textId="651418A9" w:rsidR="003D414A" w:rsidRDefault="00895097">
            <w:r>
              <w:t xml:space="preserve">Virginia </w:t>
            </w:r>
            <w:proofErr w:type="spellStart"/>
            <w:r>
              <w:t>Laudenbacher</w:t>
            </w:r>
            <w:proofErr w:type="spellEnd"/>
          </w:p>
        </w:tc>
        <w:tc>
          <w:tcPr>
            <w:tcW w:w="0" w:type="auto"/>
          </w:tcPr>
          <w:p w14:paraId="2B8A7BA1" w14:textId="0A64DE56" w:rsidR="003D414A" w:rsidRDefault="00895097">
            <w:r>
              <w:t>Zanesville Central Presbyterian</w:t>
            </w:r>
          </w:p>
        </w:tc>
        <w:tc>
          <w:tcPr>
            <w:tcW w:w="0" w:type="auto"/>
          </w:tcPr>
          <w:p w14:paraId="7AB58C8D" w14:textId="42872E02" w:rsidR="003D414A" w:rsidRDefault="00A563C1">
            <w:r>
              <w:t>08/31/2024</w:t>
            </w:r>
          </w:p>
        </w:tc>
        <w:tc>
          <w:tcPr>
            <w:tcW w:w="1719" w:type="dxa"/>
          </w:tcPr>
          <w:p w14:paraId="21DDFEDA" w14:textId="13E1CD5D" w:rsidR="003D414A" w:rsidRDefault="00895097">
            <w:r>
              <w:t>01/20/2008</w:t>
            </w:r>
          </w:p>
        </w:tc>
      </w:tr>
      <w:tr w:rsidR="00934BD0" w14:paraId="7F0D87B0" w14:textId="77777777" w:rsidTr="00934BD0">
        <w:tc>
          <w:tcPr>
            <w:tcW w:w="0" w:type="auto"/>
          </w:tcPr>
          <w:p w14:paraId="55009B54" w14:textId="4B26AA8F" w:rsidR="00934BD0" w:rsidRDefault="008945F6">
            <w:r>
              <w:t>Darrell Smith</w:t>
            </w:r>
          </w:p>
        </w:tc>
        <w:tc>
          <w:tcPr>
            <w:tcW w:w="0" w:type="auto"/>
          </w:tcPr>
          <w:p w14:paraId="1353D5D6" w14:textId="311A5088" w:rsidR="00934BD0" w:rsidRDefault="008945F6">
            <w:r>
              <w:t>Zanesville Trinity United Presby.</w:t>
            </w:r>
          </w:p>
        </w:tc>
        <w:tc>
          <w:tcPr>
            <w:tcW w:w="0" w:type="auto"/>
          </w:tcPr>
          <w:p w14:paraId="123F30F0" w14:textId="58F2C926" w:rsidR="00934BD0" w:rsidRDefault="008945F6">
            <w:r>
              <w:t>01/27/2024</w:t>
            </w:r>
          </w:p>
        </w:tc>
        <w:tc>
          <w:tcPr>
            <w:tcW w:w="1719" w:type="dxa"/>
          </w:tcPr>
          <w:p w14:paraId="1D451186" w14:textId="77777777" w:rsidR="00934BD0" w:rsidRDefault="00934BD0"/>
        </w:tc>
      </w:tr>
      <w:tr w:rsidR="00934BD0" w14:paraId="32DE7027" w14:textId="77777777" w:rsidTr="00934BD0">
        <w:tc>
          <w:tcPr>
            <w:tcW w:w="0" w:type="auto"/>
          </w:tcPr>
          <w:p w14:paraId="451B5842" w14:textId="61E93CE4" w:rsidR="00934BD0" w:rsidRDefault="00466334">
            <w:r>
              <w:t>Richard Keys</w:t>
            </w:r>
          </w:p>
        </w:tc>
        <w:tc>
          <w:tcPr>
            <w:tcW w:w="0" w:type="auto"/>
          </w:tcPr>
          <w:p w14:paraId="4515B66A" w14:textId="40395281" w:rsidR="00934BD0" w:rsidRDefault="00466334">
            <w:r>
              <w:t>Zanesville Trinity United Presby.</w:t>
            </w:r>
          </w:p>
        </w:tc>
        <w:tc>
          <w:tcPr>
            <w:tcW w:w="0" w:type="auto"/>
          </w:tcPr>
          <w:p w14:paraId="6D03E390" w14:textId="29A9D908" w:rsidR="00934BD0" w:rsidRDefault="00466334">
            <w:r>
              <w:t>07/31/2024</w:t>
            </w:r>
          </w:p>
        </w:tc>
        <w:tc>
          <w:tcPr>
            <w:tcW w:w="1719" w:type="dxa"/>
          </w:tcPr>
          <w:p w14:paraId="493DEA19" w14:textId="77777777" w:rsidR="00934BD0" w:rsidRDefault="00934BD0"/>
        </w:tc>
      </w:tr>
      <w:tr w:rsidR="00934BD0" w14:paraId="1C2BFF4C" w14:textId="77777777" w:rsidTr="00934BD0">
        <w:tc>
          <w:tcPr>
            <w:tcW w:w="0" w:type="auto"/>
          </w:tcPr>
          <w:p w14:paraId="1A8144A3" w14:textId="7BBE2572" w:rsidR="00934BD0" w:rsidRDefault="001A5E47">
            <w:r>
              <w:t>Rev. Dr. William McClelland</w:t>
            </w:r>
          </w:p>
        </w:tc>
        <w:tc>
          <w:tcPr>
            <w:tcW w:w="0" w:type="auto"/>
          </w:tcPr>
          <w:p w14:paraId="6C32EB17" w14:textId="592BC0DF" w:rsidR="00934BD0" w:rsidRDefault="009A5E63">
            <w:r>
              <w:t>Muskingum College Professor</w:t>
            </w:r>
            <w:r w:rsidR="00826679">
              <w:t xml:space="preserve"> Emeritus</w:t>
            </w:r>
          </w:p>
        </w:tc>
        <w:tc>
          <w:tcPr>
            <w:tcW w:w="0" w:type="auto"/>
          </w:tcPr>
          <w:p w14:paraId="7871D54D" w14:textId="5DD31805" w:rsidR="00934BD0" w:rsidRDefault="006929EB">
            <w:r>
              <w:t>06/1</w:t>
            </w:r>
            <w:r w:rsidR="009A5E63">
              <w:t>1</w:t>
            </w:r>
            <w:r>
              <w:t>/2024</w:t>
            </w:r>
          </w:p>
        </w:tc>
        <w:tc>
          <w:tcPr>
            <w:tcW w:w="1719" w:type="dxa"/>
          </w:tcPr>
          <w:p w14:paraId="4210E63B" w14:textId="70A5EAAC" w:rsidR="00934BD0" w:rsidRDefault="006929EB">
            <w:r>
              <w:t>05/1951</w:t>
            </w:r>
          </w:p>
        </w:tc>
      </w:tr>
    </w:tbl>
    <w:p w14:paraId="05FC6260" w14:textId="77777777" w:rsidR="00A67A70" w:rsidRDefault="00A67A70"/>
    <w:sectPr w:rsidR="00A67A70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A9CB16" w14:textId="77777777" w:rsidR="00BA2F72" w:rsidRDefault="00BA2F72" w:rsidP="00985AE8">
      <w:pPr>
        <w:spacing w:after="0" w:line="240" w:lineRule="auto"/>
      </w:pPr>
      <w:r>
        <w:separator/>
      </w:r>
    </w:p>
  </w:endnote>
  <w:endnote w:type="continuationSeparator" w:id="0">
    <w:p w14:paraId="52443F47" w14:textId="77777777" w:rsidR="00BA2F72" w:rsidRDefault="00BA2F72" w:rsidP="00985AE8">
      <w:pPr>
        <w:spacing w:after="0" w:line="240" w:lineRule="auto"/>
      </w:pPr>
      <w:r>
        <w:continuationSeparator/>
      </w:r>
    </w:p>
  </w:endnote>
  <w:endnote w:type="continuationNotice" w:id="1">
    <w:p w14:paraId="145038B9" w14:textId="77777777" w:rsidR="007848A7" w:rsidRDefault="007848A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04B9AB" w14:textId="77777777" w:rsidR="00BA2F72" w:rsidRDefault="00BA2F72" w:rsidP="00985AE8">
      <w:pPr>
        <w:spacing w:after="0" w:line="240" w:lineRule="auto"/>
      </w:pPr>
      <w:r>
        <w:separator/>
      </w:r>
    </w:p>
  </w:footnote>
  <w:footnote w:type="continuationSeparator" w:id="0">
    <w:p w14:paraId="4F9117D9" w14:textId="77777777" w:rsidR="00BA2F72" w:rsidRDefault="00BA2F72" w:rsidP="00985AE8">
      <w:pPr>
        <w:spacing w:after="0" w:line="240" w:lineRule="auto"/>
      </w:pPr>
      <w:r>
        <w:continuationSeparator/>
      </w:r>
    </w:p>
  </w:footnote>
  <w:footnote w:type="continuationNotice" w:id="1">
    <w:p w14:paraId="5BB27FE8" w14:textId="77777777" w:rsidR="007848A7" w:rsidRDefault="007848A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C96594" w14:textId="1A6EBB66" w:rsidR="00985AE8" w:rsidRDefault="00985AE8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58240" behindDoc="1" locked="0" layoutInCell="1" allowOverlap="0" wp14:anchorId="2517F5A6" wp14:editId="2337A09F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452120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ctangle 20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4D0AD8CD" w14:textId="3E167422" w:rsidR="00985AE8" w:rsidRDefault="00985AE8">
                              <w:pPr>
                                <w:pStyle w:val="Header"/>
                                <w:tabs>
                                  <w:tab w:val="clear" w:pos="4680"/>
                                  <w:tab w:val="clear" w:pos="9360"/>
                                </w:tabs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aps/>
                                  <w:color w:val="FFFFFF" w:themeColor="background1"/>
                                </w:rPr>
                                <w:t>2024 NECROLOGY REPORT</w:t>
                              </w:r>
                              <w:r w:rsidR="00EC6C65">
                                <w:rPr>
                                  <w:caps/>
                                  <w:color w:val="FFFFFF" w:themeColor="background1"/>
                                </w:rPr>
                                <w:t>-MVP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2517F5A6" id="Rectangle 200" o:spid="_x0000_s1026" style="position:absolute;margin-left:0;margin-top:0;width:468.5pt;height:21.3pt;z-index:-251658240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" o:allowoverlap="f" fillcolor="#156082 [3204]" stroked="f" strokeweight="1pt">
              <v:textbox style="mso-fit-shape-to-text:t">
                <w:txbxContent>
                  <w:sdt>
                    <w:sdtPr>
                      <w:rPr>
                        <w:caps/>
                        <w:color w:val="FFFFFF" w:themeColor="background1"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4D0AD8CD" w14:textId="3E167422" w:rsidR="00985AE8" w:rsidRDefault="00985AE8">
                        <w:pPr>
                          <w:pStyle w:val="Header"/>
                          <w:tabs>
                            <w:tab w:val="clear" w:pos="4680"/>
                            <w:tab w:val="clear" w:pos="9360"/>
                          </w:tabs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>
                          <w:rPr>
                            <w:caps/>
                            <w:color w:val="FFFFFF" w:themeColor="background1"/>
                          </w:rPr>
                          <w:t>2024 NECROLOGY REPORT</w:t>
                        </w:r>
                        <w:r w:rsidR="00EC6C65">
                          <w:rPr>
                            <w:caps/>
                            <w:color w:val="FFFFFF" w:themeColor="background1"/>
                          </w:rPr>
                          <w:t>-MVP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A6D"/>
    <w:rsid w:val="0008348D"/>
    <w:rsid w:val="000862CB"/>
    <w:rsid w:val="00117E28"/>
    <w:rsid w:val="0014334D"/>
    <w:rsid w:val="001443AB"/>
    <w:rsid w:val="001527AA"/>
    <w:rsid w:val="0016171B"/>
    <w:rsid w:val="001A5E47"/>
    <w:rsid w:val="001C4589"/>
    <w:rsid w:val="001F0345"/>
    <w:rsid w:val="0025497F"/>
    <w:rsid w:val="002C18FF"/>
    <w:rsid w:val="002F6B13"/>
    <w:rsid w:val="00332F3B"/>
    <w:rsid w:val="0036229A"/>
    <w:rsid w:val="00372647"/>
    <w:rsid w:val="00395EBD"/>
    <w:rsid w:val="003B702D"/>
    <w:rsid w:val="003C2E3B"/>
    <w:rsid w:val="003C4490"/>
    <w:rsid w:val="003D414A"/>
    <w:rsid w:val="003F21D6"/>
    <w:rsid w:val="003F57F5"/>
    <w:rsid w:val="003F5F59"/>
    <w:rsid w:val="00466334"/>
    <w:rsid w:val="004F0E4A"/>
    <w:rsid w:val="00510AD7"/>
    <w:rsid w:val="0051108D"/>
    <w:rsid w:val="0058367D"/>
    <w:rsid w:val="00586434"/>
    <w:rsid w:val="005B6069"/>
    <w:rsid w:val="0061717D"/>
    <w:rsid w:val="00664894"/>
    <w:rsid w:val="006838D7"/>
    <w:rsid w:val="006929EB"/>
    <w:rsid w:val="006C27F1"/>
    <w:rsid w:val="006E45F6"/>
    <w:rsid w:val="007265A8"/>
    <w:rsid w:val="007304FC"/>
    <w:rsid w:val="007457E6"/>
    <w:rsid w:val="007702B8"/>
    <w:rsid w:val="007709CA"/>
    <w:rsid w:val="007848A7"/>
    <w:rsid w:val="0078635C"/>
    <w:rsid w:val="00791A2F"/>
    <w:rsid w:val="007A597A"/>
    <w:rsid w:val="007C4500"/>
    <w:rsid w:val="008112E0"/>
    <w:rsid w:val="00826679"/>
    <w:rsid w:val="0084091D"/>
    <w:rsid w:val="00891191"/>
    <w:rsid w:val="0089435F"/>
    <w:rsid w:val="008945F6"/>
    <w:rsid w:val="00895097"/>
    <w:rsid w:val="008B551A"/>
    <w:rsid w:val="008C243A"/>
    <w:rsid w:val="008E396C"/>
    <w:rsid w:val="00915CAE"/>
    <w:rsid w:val="00934BD0"/>
    <w:rsid w:val="009615E3"/>
    <w:rsid w:val="00963A6D"/>
    <w:rsid w:val="00985AE8"/>
    <w:rsid w:val="00987F5B"/>
    <w:rsid w:val="009A5E63"/>
    <w:rsid w:val="009C6035"/>
    <w:rsid w:val="009D1447"/>
    <w:rsid w:val="009D53D0"/>
    <w:rsid w:val="00A13B01"/>
    <w:rsid w:val="00A563C1"/>
    <w:rsid w:val="00A60CB3"/>
    <w:rsid w:val="00A67A70"/>
    <w:rsid w:val="00A757D0"/>
    <w:rsid w:val="00AE7A9D"/>
    <w:rsid w:val="00AF0583"/>
    <w:rsid w:val="00B33A4D"/>
    <w:rsid w:val="00B67EBE"/>
    <w:rsid w:val="00B97408"/>
    <w:rsid w:val="00BA2F72"/>
    <w:rsid w:val="00BA699C"/>
    <w:rsid w:val="00CE4D69"/>
    <w:rsid w:val="00D01C27"/>
    <w:rsid w:val="00D11885"/>
    <w:rsid w:val="00D4654B"/>
    <w:rsid w:val="00D54574"/>
    <w:rsid w:val="00D7682E"/>
    <w:rsid w:val="00D82C78"/>
    <w:rsid w:val="00D85D6F"/>
    <w:rsid w:val="00D920B8"/>
    <w:rsid w:val="00DB26E7"/>
    <w:rsid w:val="00DD01C9"/>
    <w:rsid w:val="00E0718D"/>
    <w:rsid w:val="00E36C39"/>
    <w:rsid w:val="00E977E9"/>
    <w:rsid w:val="00EC6C65"/>
    <w:rsid w:val="00ED35FA"/>
    <w:rsid w:val="00F032E8"/>
    <w:rsid w:val="00F3452E"/>
    <w:rsid w:val="00F8136B"/>
    <w:rsid w:val="00FF4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B2D044"/>
  <w15:chartTrackingRefBased/>
  <w15:docId w15:val="{97A3E021-B246-4844-8656-814402B91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63A6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63A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63A6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63A6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63A6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63A6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63A6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63A6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63A6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63A6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63A6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63A6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63A6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63A6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63A6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63A6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63A6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63A6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63A6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63A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63A6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63A6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63A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63A6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63A6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63A6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63A6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63A6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63A6D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963A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85A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5AE8"/>
  </w:style>
  <w:style w:type="paragraph" w:styleId="Footer">
    <w:name w:val="footer"/>
    <w:basedOn w:val="Normal"/>
    <w:link w:val="FooterChar"/>
    <w:uiPriority w:val="99"/>
    <w:unhideWhenUsed/>
    <w:rsid w:val="00985A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5A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506</Words>
  <Characters>2886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 NECROLOGY REPORT-MVP</dc:title>
  <dc:subject/>
  <dc:creator>Alison Blondheim</dc:creator>
  <cp:keywords/>
  <dc:description/>
  <cp:lastModifiedBy>Alison Blondheim</cp:lastModifiedBy>
  <cp:revision>2</cp:revision>
  <dcterms:created xsi:type="dcterms:W3CDTF">2025-03-12T17:27:00Z</dcterms:created>
  <dcterms:modified xsi:type="dcterms:W3CDTF">2025-03-12T17:27:00Z</dcterms:modified>
</cp:coreProperties>
</file>