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3"/>
        <w:gridCol w:w="3583"/>
        <w:gridCol w:w="1535"/>
        <w:gridCol w:w="1719"/>
      </w:tblGrid>
      <w:tr w:rsidR="00934BD0" w14:paraId="40FA174F" w14:textId="77777777" w:rsidTr="00934BD0">
        <w:tc>
          <w:tcPr>
            <w:tcW w:w="0" w:type="auto"/>
          </w:tcPr>
          <w:p w14:paraId="61A5199A" w14:textId="7B8FD944" w:rsidR="00934BD0" w:rsidRPr="00934BD0" w:rsidRDefault="00934BD0" w:rsidP="00934BD0">
            <w:pPr>
              <w:jc w:val="center"/>
              <w:rPr>
                <w:b/>
                <w:bCs/>
                <w:sz w:val="28"/>
                <w:szCs w:val="28"/>
              </w:rPr>
            </w:pPr>
            <w:r w:rsidRPr="00934BD0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0" w:type="auto"/>
          </w:tcPr>
          <w:p w14:paraId="15D4155F" w14:textId="6B495BDB" w:rsidR="00934BD0" w:rsidRPr="00934BD0" w:rsidRDefault="00934BD0" w:rsidP="00934BD0">
            <w:pPr>
              <w:jc w:val="center"/>
              <w:rPr>
                <w:b/>
                <w:bCs/>
                <w:sz w:val="28"/>
                <w:szCs w:val="28"/>
              </w:rPr>
            </w:pPr>
            <w:r w:rsidRPr="00934BD0">
              <w:rPr>
                <w:b/>
                <w:bCs/>
                <w:sz w:val="28"/>
                <w:szCs w:val="28"/>
              </w:rPr>
              <w:t>Church</w:t>
            </w:r>
          </w:p>
        </w:tc>
        <w:tc>
          <w:tcPr>
            <w:tcW w:w="0" w:type="auto"/>
          </w:tcPr>
          <w:p w14:paraId="04448A9F" w14:textId="2D7FAD2A" w:rsidR="00934BD0" w:rsidRPr="00934BD0" w:rsidRDefault="00934BD0">
            <w:pPr>
              <w:rPr>
                <w:b/>
                <w:bCs/>
              </w:rPr>
            </w:pPr>
            <w:r w:rsidRPr="00934BD0">
              <w:rPr>
                <w:b/>
                <w:bCs/>
              </w:rPr>
              <w:t>Date of Death</w:t>
            </w:r>
          </w:p>
        </w:tc>
        <w:tc>
          <w:tcPr>
            <w:tcW w:w="1719" w:type="dxa"/>
          </w:tcPr>
          <w:p w14:paraId="5486B693" w14:textId="64FD8D15" w:rsidR="00934BD0" w:rsidRPr="00934BD0" w:rsidRDefault="00934BD0">
            <w:pPr>
              <w:rPr>
                <w:b/>
                <w:bCs/>
              </w:rPr>
            </w:pPr>
            <w:r w:rsidRPr="00934BD0">
              <w:rPr>
                <w:b/>
                <w:bCs/>
              </w:rPr>
              <w:t>Date of Ordination</w:t>
            </w:r>
          </w:p>
        </w:tc>
      </w:tr>
      <w:tr w:rsidR="00A60CB3" w14:paraId="2630331E" w14:textId="77777777" w:rsidTr="00934BD0">
        <w:tc>
          <w:tcPr>
            <w:tcW w:w="0" w:type="auto"/>
          </w:tcPr>
          <w:p w14:paraId="07A2A412" w14:textId="4DBD8748" w:rsidR="00A60CB3" w:rsidRDefault="0084328F">
            <w:r>
              <w:t>Elaine Bean</w:t>
            </w:r>
          </w:p>
        </w:tc>
        <w:tc>
          <w:tcPr>
            <w:tcW w:w="0" w:type="auto"/>
          </w:tcPr>
          <w:p w14:paraId="057CF034" w14:textId="20D8040D" w:rsidR="00A60CB3" w:rsidRDefault="0084328F">
            <w:r>
              <w:t>Antrim Presbyterian Church</w:t>
            </w:r>
          </w:p>
        </w:tc>
        <w:tc>
          <w:tcPr>
            <w:tcW w:w="0" w:type="auto"/>
          </w:tcPr>
          <w:p w14:paraId="2517AE12" w14:textId="307244B3" w:rsidR="00A60CB3" w:rsidRDefault="0084328F">
            <w:r>
              <w:t>12/08/2025</w:t>
            </w:r>
          </w:p>
        </w:tc>
        <w:tc>
          <w:tcPr>
            <w:tcW w:w="1719" w:type="dxa"/>
          </w:tcPr>
          <w:p w14:paraId="187D9E57" w14:textId="5316111F" w:rsidR="00A60CB3" w:rsidRDefault="0084328F">
            <w:r>
              <w:t>02/23/1992-E</w:t>
            </w:r>
          </w:p>
        </w:tc>
      </w:tr>
      <w:tr w:rsidR="00F3452E" w14:paraId="201B3E6C" w14:textId="77777777" w:rsidTr="0093207B">
        <w:tc>
          <w:tcPr>
            <w:tcW w:w="0" w:type="auto"/>
          </w:tcPr>
          <w:p w14:paraId="4DB6C0F6" w14:textId="0B9917EE" w:rsidR="00F3452E" w:rsidRDefault="0084328F" w:rsidP="00F3452E">
            <w:r>
              <w:t>T</w:t>
            </w:r>
            <w:r w:rsidR="0093207B">
              <w:t>homas</w:t>
            </w:r>
            <w:r>
              <w:t xml:space="preserve"> Carver</w:t>
            </w:r>
          </w:p>
        </w:tc>
        <w:tc>
          <w:tcPr>
            <w:tcW w:w="3472" w:type="dxa"/>
          </w:tcPr>
          <w:p w14:paraId="77157FAC" w14:textId="392C4077" w:rsidR="00F3452E" w:rsidRDefault="00F3452E" w:rsidP="00F3452E">
            <w:r>
              <w:t>Ashland First Presbyterian</w:t>
            </w:r>
          </w:p>
        </w:tc>
        <w:tc>
          <w:tcPr>
            <w:tcW w:w="1535" w:type="dxa"/>
          </w:tcPr>
          <w:p w14:paraId="0ECFCF51" w14:textId="1A43A87A" w:rsidR="00F3452E" w:rsidRDefault="0093207B" w:rsidP="00F3452E">
            <w:r>
              <w:t>12/08/2024</w:t>
            </w:r>
          </w:p>
        </w:tc>
        <w:tc>
          <w:tcPr>
            <w:tcW w:w="1719" w:type="dxa"/>
          </w:tcPr>
          <w:p w14:paraId="55510435" w14:textId="37422F45" w:rsidR="00F3452E" w:rsidRDefault="0084328F" w:rsidP="00F3452E">
            <w:r>
              <w:t>Deacon</w:t>
            </w:r>
          </w:p>
        </w:tc>
      </w:tr>
      <w:tr w:rsidR="00A60CB3" w14:paraId="7CFE362A" w14:textId="77777777" w:rsidTr="00934BD0">
        <w:tc>
          <w:tcPr>
            <w:tcW w:w="0" w:type="auto"/>
          </w:tcPr>
          <w:p w14:paraId="075474B3" w14:textId="5EA70EEF" w:rsidR="00A60CB3" w:rsidRDefault="00C202E6">
            <w:r>
              <w:t>Marilyn Kay Clark</w:t>
            </w:r>
          </w:p>
        </w:tc>
        <w:tc>
          <w:tcPr>
            <w:tcW w:w="0" w:type="auto"/>
          </w:tcPr>
          <w:p w14:paraId="4E0DA9C1" w14:textId="72BAA013" w:rsidR="00A60CB3" w:rsidRDefault="00C202E6">
            <w:r>
              <w:t>Beverly Presbyterian Church</w:t>
            </w:r>
          </w:p>
        </w:tc>
        <w:tc>
          <w:tcPr>
            <w:tcW w:w="0" w:type="auto"/>
          </w:tcPr>
          <w:p w14:paraId="7D3629D3" w14:textId="08CD8EF2" w:rsidR="00A60CB3" w:rsidRDefault="00C202E6">
            <w:r>
              <w:t>03/07/2025</w:t>
            </w:r>
          </w:p>
        </w:tc>
        <w:tc>
          <w:tcPr>
            <w:tcW w:w="1719" w:type="dxa"/>
          </w:tcPr>
          <w:p w14:paraId="21EF8641" w14:textId="169DDF64" w:rsidR="00A60CB3" w:rsidRDefault="00C202E6">
            <w:r>
              <w:t>01/28/1973</w:t>
            </w:r>
            <w:r w:rsidR="001B021F">
              <w:t>-E&amp;D</w:t>
            </w:r>
          </w:p>
        </w:tc>
      </w:tr>
      <w:tr w:rsidR="00F3452E" w14:paraId="4CEDF526" w14:textId="77777777" w:rsidTr="00934BD0">
        <w:tc>
          <w:tcPr>
            <w:tcW w:w="0" w:type="auto"/>
          </w:tcPr>
          <w:p w14:paraId="6434169F" w14:textId="3A572168" w:rsidR="00F3452E" w:rsidRDefault="00EE61EF" w:rsidP="00F3452E">
            <w:r>
              <w:t>Evelyn Goodwill Shafer</w:t>
            </w:r>
          </w:p>
        </w:tc>
        <w:tc>
          <w:tcPr>
            <w:tcW w:w="0" w:type="auto"/>
          </w:tcPr>
          <w:p w14:paraId="3D54AB60" w14:textId="3B620E4F" w:rsidR="00F3452E" w:rsidRDefault="00EE61EF" w:rsidP="00F3452E">
            <w:r>
              <w:t xml:space="preserve">Caldwell First Presbyterian </w:t>
            </w:r>
          </w:p>
        </w:tc>
        <w:tc>
          <w:tcPr>
            <w:tcW w:w="0" w:type="auto"/>
          </w:tcPr>
          <w:p w14:paraId="743F6501" w14:textId="0F2AB72D" w:rsidR="00F3452E" w:rsidRDefault="00EE61EF" w:rsidP="00F3452E">
            <w:r>
              <w:t>10</w:t>
            </w:r>
            <w:r w:rsidR="00977455">
              <w:t>0</w:t>
            </w:r>
            <w:r>
              <w:t>/29/2025</w:t>
            </w:r>
          </w:p>
        </w:tc>
        <w:tc>
          <w:tcPr>
            <w:tcW w:w="1719" w:type="dxa"/>
          </w:tcPr>
          <w:p w14:paraId="3F12BD1E" w14:textId="4EDE5F96" w:rsidR="00F3452E" w:rsidRDefault="00EE61EF" w:rsidP="00F3452E">
            <w:r>
              <w:t>01/25/1976</w:t>
            </w:r>
          </w:p>
        </w:tc>
      </w:tr>
      <w:tr w:rsidR="00F3452E" w14:paraId="23AADCBE" w14:textId="77777777" w:rsidTr="00934BD0">
        <w:tc>
          <w:tcPr>
            <w:tcW w:w="0" w:type="auto"/>
          </w:tcPr>
          <w:p w14:paraId="60EDBD78" w14:textId="37C8BC88" w:rsidR="00F3452E" w:rsidRDefault="00B23A0A" w:rsidP="00F3452E">
            <w:r>
              <w:t>Richard Langsdorf</w:t>
            </w:r>
          </w:p>
          <w:p w14:paraId="626F223B" w14:textId="77777777" w:rsidR="00F3452E" w:rsidRDefault="00F3452E" w:rsidP="00F3452E"/>
        </w:tc>
        <w:tc>
          <w:tcPr>
            <w:tcW w:w="0" w:type="auto"/>
          </w:tcPr>
          <w:p w14:paraId="5C812040" w14:textId="5A69FC44" w:rsidR="00F3452E" w:rsidRDefault="00B23A0A" w:rsidP="00F3452E">
            <w:r>
              <w:t>Canton Christ Presbyterian</w:t>
            </w:r>
          </w:p>
        </w:tc>
        <w:tc>
          <w:tcPr>
            <w:tcW w:w="0" w:type="auto"/>
          </w:tcPr>
          <w:p w14:paraId="60BF29E3" w14:textId="5F0F54B7" w:rsidR="00F3452E" w:rsidRDefault="00B23A0A" w:rsidP="00F3452E">
            <w:r>
              <w:t>04/02/2025</w:t>
            </w:r>
          </w:p>
        </w:tc>
        <w:tc>
          <w:tcPr>
            <w:tcW w:w="1719" w:type="dxa"/>
          </w:tcPr>
          <w:p w14:paraId="20B6E639" w14:textId="6677B824" w:rsidR="00F3452E" w:rsidRDefault="00B23A0A" w:rsidP="00F3452E">
            <w:r>
              <w:t>1984-E</w:t>
            </w:r>
          </w:p>
        </w:tc>
      </w:tr>
      <w:tr w:rsidR="00F3452E" w14:paraId="6ACC5634" w14:textId="77777777" w:rsidTr="00934BD0">
        <w:tc>
          <w:tcPr>
            <w:tcW w:w="0" w:type="auto"/>
          </w:tcPr>
          <w:p w14:paraId="15499198" w14:textId="0B8D13DC" w:rsidR="00F3452E" w:rsidRDefault="007A5E13" w:rsidP="00F3452E">
            <w:r>
              <w:t>Carolyn Hess</w:t>
            </w:r>
          </w:p>
        </w:tc>
        <w:tc>
          <w:tcPr>
            <w:tcW w:w="0" w:type="auto"/>
          </w:tcPr>
          <w:p w14:paraId="42632931" w14:textId="450CB155" w:rsidR="00F3452E" w:rsidRDefault="007A5E13" w:rsidP="00F3452E">
            <w:r>
              <w:t>Canton Christ Presbyterian</w:t>
            </w:r>
          </w:p>
        </w:tc>
        <w:tc>
          <w:tcPr>
            <w:tcW w:w="0" w:type="auto"/>
          </w:tcPr>
          <w:p w14:paraId="713026BF" w14:textId="2D15F4F9" w:rsidR="00F3452E" w:rsidRDefault="007A5E13" w:rsidP="00F3452E">
            <w:r>
              <w:t>09/04/2025</w:t>
            </w:r>
          </w:p>
        </w:tc>
        <w:tc>
          <w:tcPr>
            <w:tcW w:w="1719" w:type="dxa"/>
          </w:tcPr>
          <w:p w14:paraId="5F4B6771" w14:textId="691F3AB1" w:rsidR="00F3452E" w:rsidRDefault="007A5E13" w:rsidP="00F3452E">
            <w:r>
              <w:t>05/01/1988-D</w:t>
            </w:r>
          </w:p>
        </w:tc>
      </w:tr>
      <w:tr w:rsidR="00934BD0" w14:paraId="5F5373F3" w14:textId="77777777" w:rsidTr="00934BD0">
        <w:tc>
          <w:tcPr>
            <w:tcW w:w="0" w:type="auto"/>
          </w:tcPr>
          <w:p w14:paraId="555CF5E2" w14:textId="2A367A44" w:rsidR="00934BD0" w:rsidRDefault="007A5E13">
            <w:r>
              <w:t>Steve Lucas</w:t>
            </w:r>
          </w:p>
        </w:tc>
        <w:tc>
          <w:tcPr>
            <w:tcW w:w="0" w:type="auto"/>
          </w:tcPr>
          <w:p w14:paraId="6A51C42D" w14:textId="4CEACA45" w:rsidR="00934BD0" w:rsidRDefault="007A5E13">
            <w:r>
              <w:t>Canton Christ Presbyterian</w:t>
            </w:r>
          </w:p>
        </w:tc>
        <w:tc>
          <w:tcPr>
            <w:tcW w:w="0" w:type="auto"/>
          </w:tcPr>
          <w:p w14:paraId="5DDFF3D2" w14:textId="12E26705" w:rsidR="00934BD0" w:rsidRDefault="007A5E13">
            <w:r>
              <w:t>08</w:t>
            </w:r>
            <w:r w:rsidR="00307194">
              <w:t>2</w:t>
            </w:r>
            <w:r>
              <w:t>/25/2025</w:t>
            </w:r>
          </w:p>
        </w:tc>
        <w:tc>
          <w:tcPr>
            <w:tcW w:w="1719" w:type="dxa"/>
          </w:tcPr>
          <w:p w14:paraId="7399BAB1" w14:textId="3E3D1E62" w:rsidR="00934BD0" w:rsidRDefault="007A5E13">
            <w:r>
              <w:t>06/05/1994-E</w:t>
            </w:r>
          </w:p>
        </w:tc>
      </w:tr>
      <w:tr w:rsidR="00934BD0" w14:paraId="5772D2D2" w14:textId="77777777" w:rsidTr="00934BD0">
        <w:tc>
          <w:tcPr>
            <w:tcW w:w="0" w:type="auto"/>
          </w:tcPr>
          <w:p w14:paraId="1F941BE7" w14:textId="0FEC728A" w:rsidR="00934BD0" w:rsidRDefault="00BE38E8">
            <w:r>
              <w:t>Wilson Rownd</w:t>
            </w:r>
          </w:p>
        </w:tc>
        <w:tc>
          <w:tcPr>
            <w:tcW w:w="0" w:type="auto"/>
          </w:tcPr>
          <w:p w14:paraId="0FFF329B" w14:textId="19984890" w:rsidR="00934BD0" w:rsidRDefault="00BE38E8">
            <w:r>
              <w:t>Canton Christ Presbyterian</w:t>
            </w:r>
          </w:p>
        </w:tc>
        <w:tc>
          <w:tcPr>
            <w:tcW w:w="0" w:type="auto"/>
          </w:tcPr>
          <w:p w14:paraId="4C4514F0" w14:textId="29075142" w:rsidR="00934BD0" w:rsidRDefault="00BE38E8">
            <w:r>
              <w:t>10/05/2025</w:t>
            </w:r>
          </w:p>
        </w:tc>
        <w:tc>
          <w:tcPr>
            <w:tcW w:w="1719" w:type="dxa"/>
          </w:tcPr>
          <w:p w14:paraId="1141109C" w14:textId="5E744A17" w:rsidR="00934BD0" w:rsidRDefault="00BE38E8">
            <w:r>
              <w:t>1975?-E</w:t>
            </w:r>
          </w:p>
        </w:tc>
      </w:tr>
      <w:tr w:rsidR="00934BD0" w14:paraId="3CBCEFC1" w14:textId="77777777" w:rsidTr="00934BD0">
        <w:tc>
          <w:tcPr>
            <w:tcW w:w="0" w:type="auto"/>
          </w:tcPr>
          <w:p w14:paraId="6B0EA0C5" w14:textId="5D8A0E1F" w:rsidR="00934BD0" w:rsidRDefault="00BE38E8">
            <w:r>
              <w:t>Cynthia Strawn</w:t>
            </w:r>
          </w:p>
        </w:tc>
        <w:tc>
          <w:tcPr>
            <w:tcW w:w="0" w:type="auto"/>
          </w:tcPr>
          <w:p w14:paraId="2B3AA7A5" w14:textId="7BAB594D" w:rsidR="00934BD0" w:rsidRDefault="00BE38E8">
            <w:r>
              <w:t>Canton Christ Presbyterian</w:t>
            </w:r>
          </w:p>
        </w:tc>
        <w:tc>
          <w:tcPr>
            <w:tcW w:w="0" w:type="auto"/>
          </w:tcPr>
          <w:p w14:paraId="043E2502" w14:textId="7039072C" w:rsidR="00934BD0" w:rsidRDefault="00236034">
            <w:r>
              <w:t>02/05/2025</w:t>
            </w:r>
          </w:p>
        </w:tc>
        <w:tc>
          <w:tcPr>
            <w:tcW w:w="1719" w:type="dxa"/>
          </w:tcPr>
          <w:p w14:paraId="5F1E7CD1" w14:textId="16F20C3E" w:rsidR="00934BD0" w:rsidRDefault="00236034">
            <w:r>
              <w:t>1998-D</w:t>
            </w:r>
          </w:p>
        </w:tc>
      </w:tr>
      <w:tr w:rsidR="00934BD0" w14:paraId="5706F8DD" w14:textId="77777777" w:rsidTr="00934BD0">
        <w:tc>
          <w:tcPr>
            <w:tcW w:w="0" w:type="auto"/>
          </w:tcPr>
          <w:p w14:paraId="3746A10C" w14:textId="4DEC8581" w:rsidR="00934BD0" w:rsidRDefault="00236034">
            <w:r>
              <w:t>Jean Salby</w:t>
            </w:r>
          </w:p>
        </w:tc>
        <w:tc>
          <w:tcPr>
            <w:tcW w:w="0" w:type="auto"/>
          </w:tcPr>
          <w:p w14:paraId="2B9D0C59" w14:textId="3415C04F" w:rsidR="00934BD0" w:rsidRDefault="00236034">
            <w:r>
              <w:t>Canton Church of the Covenant</w:t>
            </w:r>
          </w:p>
        </w:tc>
        <w:tc>
          <w:tcPr>
            <w:tcW w:w="0" w:type="auto"/>
          </w:tcPr>
          <w:p w14:paraId="42EF74A5" w14:textId="727BBE15" w:rsidR="00934BD0" w:rsidRDefault="003F3476">
            <w:r>
              <w:t>05/23/2025</w:t>
            </w:r>
          </w:p>
        </w:tc>
        <w:tc>
          <w:tcPr>
            <w:tcW w:w="1719" w:type="dxa"/>
          </w:tcPr>
          <w:p w14:paraId="775AAE43" w14:textId="0DB23DCF" w:rsidR="00934BD0" w:rsidRDefault="003F3476">
            <w:r>
              <w:t>01/22/1984-D</w:t>
            </w:r>
          </w:p>
        </w:tc>
      </w:tr>
      <w:tr w:rsidR="00934BD0" w14:paraId="53161BF1" w14:textId="77777777" w:rsidTr="00934BD0">
        <w:tc>
          <w:tcPr>
            <w:tcW w:w="0" w:type="auto"/>
          </w:tcPr>
          <w:p w14:paraId="418628B3" w14:textId="4E4EBB3D" w:rsidR="00934BD0" w:rsidRDefault="003F3476">
            <w:r>
              <w:t>Calvin Simpson</w:t>
            </w:r>
          </w:p>
        </w:tc>
        <w:tc>
          <w:tcPr>
            <w:tcW w:w="0" w:type="auto"/>
          </w:tcPr>
          <w:p w14:paraId="52D442E1" w14:textId="0E369968" w:rsidR="00934BD0" w:rsidRDefault="003F3476">
            <w:r>
              <w:t>Canton Reedurban Presbyterian</w:t>
            </w:r>
          </w:p>
        </w:tc>
        <w:tc>
          <w:tcPr>
            <w:tcW w:w="0" w:type="auto"/>
          </w:tcPr>
          <w:p w14:paraId="34168223" w14:textId="3F6D46CD" w:rsidR="00934BD0" w:rsidRDefault="003F3476">
            <w:r>
              <w:t>02/02/2025</w:t>
            </w:r>
          </w:p>
        </w:tc>
        <w:tc>
          <w:tcPr>
            <w:tcW w:w="1719" w:type="dxa"/>
          </w:tcPr>
          <w:p w14:paraId="5E8B4EBB" w14:textId="223BE740" w:rsidR="00934BD0" w:rsidRDefault="003F3476">
            <w:r>
              <w:t>01/12/1992</w:t>
            </w:r>
            <w:r w:rsidR="00242C9E">
              <w:t>-E</w:t>
            </w:r>
          </w:p>
        </w:tc>
      </w:tr>
      <w:tr w:rsidR="00D920B8" w14:paraId="102816AF" w14:textId="77777777" w:rsidTr="00934BD0">
        <w:tc>
          <w:tcPr>
            <w:tcW w:w="0" w:type="auto"/>
          </w:tcPr>
          <w:p w14:paraId="3E2B0E58" w14:textId="5F13F07D" w:rsidR="00D920B8" w:rsidRDefault="003F3476">
            <w:r>
              <w:t>Barbara Wr</w:t>
            </w:r>
            <w:r w:rsidR="00242C9E">
              <w:t>ight</w:t>
            </w:r>
          </w:p>
        </w:tc>
        <w:tc>
          <w:tcPr>
            <w:tcW w:w="0" w:type="auto"/>
          </w:tcPr>
          <w:p w14:paraId="14D21B64" w14:textId="55F46EEA" w:rsidR="00D920B8" w:rsidRDefault="00242C9E">
            <w:r>
              <w:t>Canton Reedurban Presbyterian</w:t>
            </w:r>
          </w:p>
        </w:tc>
        <w:tc>
          <w:tcPr>
            <w:tcW w:w="0" w:type="auto"/>
          </w:tcPr>
          <w:p w14:paraId="5B718180" w14:textId="4719F71B" w:rsidR="00D920B8" w:rsidRDefault="00242C9E">
            <w:r>
              <w:t>08/05/2025</w:t>
            </w:r>
          </w:p>
        </w:tc>
        <w:tc>
          <w:tcPr>
            <w:tcW w:w="1719" w:type="dxa"/>
          </w:tcPr>
          <w:p w14:paraId="2C81F1DB" w14:textId="5A4E9FD2" w:rsidR="00D920B8" w:rsidRDefault="00242C9E">
            <w:r>
              <w:t>01/06/2002-D</w:t>
            </w:r>
          </w:p>
        </w:tc>
      </w:tr>
      <w:tr w:rsidR="00D920B8" w14:paraId="2491440F" w14:textId="77777777" w:rsidTr="00934BD0">
        <w:tc>
          <w:tcPr>
            <w:tcW w:w="0" w:type="auto"/>
          </w:tcPr>
          <w:p w14:paraId="74172074" w14:textId="76235330" w:rsidR="00D920B8" w:rsidRDefault="00242C9E">
            <w:r>
              <w:t>Don Peel</w:t>
            </w:r>
          </w:p>
        </w:tc>
        <w:tc>
          <w:tcPr>
            <w:tcW w:w="0" w:type="auto"/>
          </w:tcPr>
          <w:p w14:paraId="3644FB3A" w14:textId="475F3A7F" w:rsidR="00D920B8" w:rsidRDefault="00242C9E">
            <w:r>
              <w:t>Canton Reedurban Presbyterian</w:t>
            </w:r>
          </w:p>
        </w:tc>
        <w:tc>
          <w:tcPr>
            <w:tcW w:w="0" w:type="auto"/>
          </w:tcPr>
          <w:p w14:paraId="0F66A7EE" w14:textId="5840440C" w:rsidR="00D920B8" w:rsidRDefault="00242C9E">
            <w:r>
              <w:t>10/08/2025</w:t>
            </w:r>
          </w:p>
        </w:tc>
        <w:tc>
          <w:tcPr>
            <w:tcW w:w="1719" w:type="dxa"/>
          </w:tcPr>
          <w:p w14:paraId="7045105A" w14:textId="54B6BC4F" w:rsidR="00D920B8" w:rsidRDefault="00242C9E">
            <w:r>
              <w:t>01/03/2010-D</w:t>
            </w:r>
          </w:p>
        </w:tc>
      </w:tr>
      <w:tr w:rsidR="00D920B8" w14:paraId="34F07DF0" w14:textId="77777777" w:rsidTr="00934BD0">
        <w:tc>
          <w:tcPr>
            <w:tcW w:w="0" w:type="auto"/>
          </w:tcPr>
          <w:p w14:paraId="3C2A0F47" w14:textId="2AC6BDD3" w:rsidR="00D920B8" w:rsidRDefault="00B23913">
            <w:r>
              <w:t>Sam Ralston</w:t>
            </w:r>
          </w:p>
        </w:tc>
        <w:tc>
          <w:tcPr>
            <w:tcW w:w="0" w:type="auto"/>
          </w:tcPr>
          <w:p w14:paraId="3498EA6A" w14:textId="2BC6A967" w:rsidR="00D920B8" w:rsidRDefault="00B23913">
            <w:r>
              <w:t>Carrollton First Presbyterian</w:t>
            </w:r>
          </w:p>
        </w:tc>
        <w:tc>
          <w:tcPr>
            <w:tcW w:w="0" w:type="auto"/>
          </w:tcPr>
          <w:p w14:paraId="6965B341" w14:textId="02046E3E" w:rsidR="00D920B8" w:rsidRDefault="00B23913">
            <w:r>
              <w:t>12/16</w:t>
            </w:r>
            <w:r w:rsidR="00F75208">
              <w:t>/2025</w:t>
            </w:r>
          </w:p>
        </w:tc>
        <w:tc>
          <w:tcPr>
            <w:tcW w:w="1719" w:type="dxa"/>
          </w:tcPr>
          <w:p w14:paraId="7D9AC124" w14:textId="4603D020" w:rsidR="00D920B8" w:rsidRDefault="00F75208">
            <w:r>
              <w:t>03/30/2008</w:t>
            </w:r>
          </w:p>
        </w:tc>
      </w:tr>
      <w:tr w:rsidR="00D920B8" w14:paraId="08141DD0" w14:textId="77777777" w:rsidTr="00934BD0">
        <w:tc>
          <w:tcPr>
            <w:tcW w:w="0" w:type="auto"/>
          </w:tcPr>
          <w:p w14:paraId="1446D683" w14:textId="67BDFD2F" w:rsidR="00D920B8" w:rsidRDefault="00F75208">
            <w:r>
              <w:t>Glenn Sanderson</w:t>
            </w:r>
          </w:p>
        </w:tc>
        <w:tc>
          <w:tcPr>
            <w:tcW w:w="0" w:type="auto"/>
          </w:tcPr>
          <w:p w14:paraId="7CA01144" w14:textId="0B02C983" w:rsidR="00D920B8" w:rsidRDefault="00F75208">
            <w:r>
              <w:t>Carrollton First Presbyterian</w:t>
            </w:r>
          </w:p>
        </w:tc>
        <w:tc>
          <w:tcPr>
            <w:tcW w:w="0" w:type="auto"/>
          </w:tcPr>
          <w:p w14:paraId="23C347F4" w14:textId="3207767C" w:rsidR="00D920B8" w:rsidRDefault="00F75208">
            <w:r>
              <w:t>11/14/2025</w:t>
            </w:r>
          </w:p>
        </w:tc>
        <w:tc>
          <w:tcPr>
            <w:tcW w:w="1719" w:type="dxa"/>
          </w:tcPr>
          <w:p w14:paraId="15AC2500" w14:textId="43EABED8" w:rsidR="00D920B8" w:rsidRDefault="00F75208">
            <w:r>
              <w:t>01/10/2002</w:t>
            </w:r>
          </w:p>
        </w:tc>
      </w:tr>
      <w:tr w:rsidR="00D920B8" w14:paraId="7002DB3F" w14:textId="77777777" w:rsidTr="00934BD0">
        <w:tc>
          <w:tcPr>
            <w:tcW w:w="0" w:type="auto"/>
          </w:tcPr>
          <w:p w14:paraId="163DBC57" w14:textId="15F50E44" w:rsidR="00D920B8" w:rsidRDefault="00F75208">
            <w:r>
              <w:t>Nancy Reed</w:t>
            </w:r>
          </w:p>
        </w:tc>
        <w:tc>
          <w:tcPr>
            <w:tcW w:w="0" w:type="auto"/>
          </w:tcPr>
          <w:p w14:paraId="596F1419" w14:textId="758CC048" w:rsidR="00D920B8" w:rsidRDefault="00F75208">
            <w:r>
              <w:t>Carrollton First Presbyterian</w:t>
            </w:r>
          </w:p>
        </w:tc>
        <w:tc>
          <w:tcPr>
            <w:tcW w:w="0" w:type="auto"/>
          </w:tcPr>
          <w:p w14:paraId="1562E04C" w14:textId="3431E244" w:rsidR="00D920B8" w:rsidRDefault="00F75208">
            <w:r>
              <w:t>03/02/2025</w:t>
            </w:r>
          </w:p>
        </w:tc>
        <w:tc>
          <w:tcPr>
            <w:tcW w:w="1719" w:type="dxa"/>
          </w:tcPr>
          <w:p w14:paraId="0D437597" w14:textId="2F1E9647" w:rsidR="00D920B8" w:rsidRDefault="00F75208">
            <w:r>
              <w:t>03/20/2008</w:t>
            </w:r>
          </w:p>
        </w:tc>
      </w:tr>
      <w:tr w:rsidR="00D920B8" w14:paraId="58668AD9" w14:textId="77777777" w:rsidTr="00934BD0">
        <w:tc>
          <w:tcPr>
            <w:tcW w:w="0" w:type="auto"/>
          </w:tcPr>
          <w:p w14:paraId="4065F2D8" w14:textId="1904229A" w:rsidR="00D920B8" w:rsidRDefault="00802649">
            <w:r>
              <w:t>Barbara Custer</w:t>
            </w:r>
          </w:p>
        </w:tc>
        <w:tc>
          <w:tcPr>
            <w:tcW w:w="0" w:type="auto"/>
          </w:tcPr>
          <w:p w14:paraId="222214E6" w14:textId="38B7A605" w:rsidR="00D920B8" w:rsidRDefault="00802649">
            <w:r>
              <w:t>Coshocton Presbyterian</w:t>
            </w:r>
          </w:p>
        </w:tc>
        <w:tc>
          <w:tcPr>
            <w:tcW w:w="0" w:type="auto"/>
          </w:tcPr>
          <w:p w14:paraId="10887986" w14:textId="39393E7E" w:rsidR="00D920B8" w:rsidRDefault="00273122">
            <w:r>
              <w:t>08/26/2025</w:t>
            </w:r>
          </w:p>
        </w:tc>
        <w:tc>
          <w:tcPr>
            <w:tcW w:w="1719" w:type="dxa"/>
          </w:tcPr>
          <w:p w14:paraId="5EAAC579" w14:textId="535F2F87" w:rsidR="00D920B8" w:rsidRDefault="00273122">
            <w:r>
              <w:t>Unknown-D</w:t>
            </w:r>
          </w:p>
        </w:tc>
      </w:tr>
      <w:tr w:rsidR="00934BD0" w14:paraId="6A7701CC" w14:textId="77777777" w:rsidTr="00934BD0">
        <w:tc>
          <w:tcPr>
            <w:tcW w:w="0" w:type="auto"/>
          </w:tcPr>
          <w:p w14:paraId="123ACE09" w14:textId="28204B32" w:rsidR="00934BD0" w:rsidRDefault="00273122">
            <w:r>
              <w:t>Judith Addy</w:t>
            </w:r>
          </w:p>
        </w:tc>
        <w:tc>
          <w:tcPr>
            <w:tcW w:w="0" w:type="auto"/>
          </w:tcPr>
          <w:p w14:paraId="74FEEECE" w14:textId="4A1BD26D" w:rsidR="00934BD0" w:rsidRDefault="00273122">
            <w:r>
              <w:t>Coshocton Presbyterian</w:t>
            </w:r>
          </w:p>
        </w:tc>
        <w:tc>
          <w:tcPr>
            <w:tcW w:w="0" w:type="auto"/>
          </w:tcPr>
          <w:p w14:paraId="731C563C" w14:textId="19200288" w:rsidR="00934BD0" w:rsidRDefault="00273122">
            <w:r>
              <w:t>10/31/2025</w:t>
            </w:r>
          </w:p>
        </w:tc>
        <w:tc>
          <w:tcPr>
            <w:tcW w:w="1719" w:type="dxa"/>
          </w:tcPr>
          <w:p w14:paraId="21253050" w14:textId="1793FFA0" w:rsidR="00934BD0" w:rsidRDefault="00273122">
            <w:r>
              <w:t>Unknown-D</w:t>
            </w:r>
          </w:p>
        </w:tc>
      </w:tr>
      <w:tr w:rsidR="00934BD0" w14:paraId="7F8924E2" w14:textId="77777777" w:rsidTr="00934BD0">
        <w:tc>
          <w:tcPr>
            <w:tcW w:w="0" w:type="auto"/>
          </w:tcPr>
          <w:p w14:paraId="728CF1DB" w14:textId="0035A5A1" w:rsidR="00934BD0" w:rsidRDefault="005F6427">
            <w:r>
              <w:t>Norma Jean McGuire</w:t>
            </w:r>
          </w:p>
        </w:tc>
        <w:tc>
          <w:tcPr>
            <w:tcW w:w="0" w:type="auto"/>
          </w:tcPr>
          <w:p w14:paraId="24275D57" w14:textId="46231333" w:rsidR="00934BD0" w:rsidRDefault="005F6427">
            <w:r>
              <w:t>Dennison First Presbyterian</w:t>
            </w:r>
          </w:p>
        </w:tc>
        <w:tc>
          <w:tcPr>
            <w:tcW w:w="0" w:type="auto"/>
          </w:tcPr>
          <w:p w14:paraId="153492F9" w14:textId="19062188" w:rsidR="00934BD0" w:rsidRDefault="00E56DAF">
            <w:r>
              <w:t>03/29/2025</w:t>
            </w:r>
          </w:p>
        </w:tc>
        <w:tc>
          <w:tcPr>
            <w:tcW w:w="1719" w:type="dxa"/>
          </w:tcPr>
          <w:p w14:paraId="1CF70F0F" w14:textId="437BDB1D" w:rsidR="00934BD0" w:rsidRDefault="00E56DAF">
            <w:r>
              <w:t>02/06/1972</w:t>
            </w:r>
          </w:p>
        </w:tc>
      </w:tr>
      <w:tr w:rsidR="00586434" w14:paraId="023DD0B6" w14:textId="77777777" w:rsidTr="00934BD0">
        <w:tc>
          <w:tcPr>
            <w:tcW w:w="0" w:type="auto"/>
          </w:tcPr>
          <w:p w14:paraId="55B81399" w14:textId="59DA9B0B" w:rsidR="00586434" w:rsidRDefault="00E56DAF">
            <w:r>
              <w:t>Fred Muse</w:t>
            </w:r>
          </w:p>
        </w:tc>
        <w:tc>
          <w:tcPr>
            <w:tcW w:w="0" w:type="auto"/>
          </w:tcPr>
          <w:p w14:paraId="11D4B924" w14:textId="1E9D7F4A" w:rsidR="00586434" w:rsidRDefault="00E56DAF">
            <w:r>
              <w:t>Dresden-Madison Presbyterian</w:t>
            </w:r>
          </w:p>
        </w:tc>
        <w:tc>
          <w:tcPr>
            <w:tcW w:w="0" w:type="auto"/>
          </w:tcPr>
          <w:p w14:paraId="28CF446A" w14:textId="4EE2E5F7" w:rsidR="00586434" w:rsidRDefault="00E56DAF">
            <w:r>
              <w:t>03/12/2025</w:t>
            </w:r>
          </w:p>
        </w:tc>
        <w:tc>
          <w:tcPr>
            <w:tcW w:w="1719" w:type="dxa"/>
          </w:tcPr>
          <w:p w14:paraId="32806209" w14:textId="719D10AA" w:rsidR="00586434" w:rsidRDefault="00586434"/>
        </w:tc>
      </w:tr>
      <w:tr w:rsidR="00586434" w14:paraId="3ABE19C9" w14:textId="77777777" w:rsidTr="00934BD0">
        <w:tc>
          <w:tcPr>
            <w:tcW w:w="0" w:type="auto"/>
          </w:tcPr>
          <w:p w14:paraId="5167EE97" w14:textId="2875ED54" w:rsidR="00586434" w:rsidRDefault="00E56DAF">
            <w:r>
              <w:t>Charlene Ross</w:t>
            </w:r>
          </w:p>
        </w:tc>
        <w:tc>
          <w:tcPr>
            <w:tcW w:w="0" w:type="auto"/>
          </w:tcPr>
          <w:p w14:paraId="1B38E8D4" w14:textId="5ACCCB28" w:rsidR="00586434" w:rsidRDefault="00E56DAF">
            <w:r>
              <w:t>Dresden-Madison Presbyterian</w:t>
            </w:r>
          </w:p>
        </w:tc>
        <w:tc>
          <w:tcPr>
            <w:tcW w:w="0" w:type="auto"/>
          </w:tcPr>
          <w:p w14:paraId="7148DBEA" w14:textId="4EFEA256" w:rsidR="00586434" w:rsidRDefault="00E56DAF">
            <w:r>
              <w:t>10/22/205</w:t>
            </w:r>
          </w:p>
        </w:tc>
        <w:tc>
          <w:tcPr>
            <w:tcW w:w="1719" w:type="dxa"/>
          </w:tcPr>
          <w:p w14:paraId="1329841D" w14:textId="6BE10CD2" w:rsidR="00586434" w:rsidRDefault="00586434"/>
        </w:tc>
      </w:tr>
      <w:tr w:rsidR="00AE7A9D" w14:paraId="0E48035B" w14:textId="77777777" w:rsidTr="00934BD0">
        <w:tc>
          <w:tcPr>
            <w:tcW w:w="0" w:type="auto"/>
          </w:tcPr>
          <w:p w14:paraId="20DA9280" w14:textId="783C5E41" w:rsidR="00AE7A9D" w:rsidRDefault="00830026">
            <w:r>
              <w:t>Betty Myers</w:t>
            </w:r>
          </w:p>
        </w:tc>
        <w:tc>
          <w:tcPr>
            <w:tcW w:w="0" w:type="auto"/>
          </w:tcPr>
          <w:p w14:paraId="7C32FC3B" w14:textId="4379D930" w:rsidR="00AE7A9D" w:rsidRDefault="009744B6">
            <w:r>
              <w:t>Frazeysburg Presbyterian</w:t>
            </w:r>
          </w:p>
        </w:tc>
        <w:tc>
          <w:tcPr>
            <w:tcW w:w="0" w:type="auto"/>
          </w:tcPr>
          <w:p w14:paraId="4B036B6E" w14:textId="0EA1ADAD" w:rsidR="00AE7A9D" w:rsidRDefault="009744B6">
            <w:r>
              <w:t>09/2/2025</w:t>
            </w:r>
          </w:p>
        </w:tc>
        <w:tc>
          <w:tcPr>
            <w:tcW w:w="1719" w:type="dxa"/>
          </w:tcPr>
          <w:p w14:paraId="5D3D2883" w14:textId="46FCF20A" w:rsidR="00AE7A9D" w:rsidRDefault="00AE7A9D"/>
        </w:tc>
      </w:tr>
      <w:tr w:rsidR="00AE7A9D" w14:paraId="3517BFF7" w14:textId="77777777" w:rsidTr="00934BD0">
        <w:tc>
          <w:tcPr>
            <w:tcW w:w="0" w:type="auto"/>
          </w:tcPr>
          <w:p w14:paraId="71450979" w14:textId="5AF70AFB" w:rsidR="00AE7A9D" w:rsidRDefault="009744B6">
            <w:r>
              <w:t>John Bardall, Jr.</w:t>
            </w:r>
          </w:p>
        </w:tc>
        <w:tc>
          <w:tcPr>
            <w:tcW w:w="0" w:type="auto"/>
          </w:tcPr>
          <w:p w14:paraId="008950AF" w14:textId="0C5C3F8C" w:rsidR="00AE7A9D" w:rsidRDefault="009744B6">
            <w:r>
              <w:t xml:space="preserve">Freeport Presbyterian </w:t>
            </w:r>
          </w:p>
        </w:tc>
        <w:tc>
          <w:tcPr>
            <w:tcW w:w="0" w:type="auto"/>
          </w:tcPr>
          <w:p w14:paraId="2EE90871" w14:textId="60C56C34" w:rsidR="00AE7A9D" w:rsidRDefault="009744B6">
            <w:r>
              <w:t>09/07/2025</w:t>
            </w:r>
          </w:p>
        </w:tc>
        <w:tc>
          <w:tcPr>
            <w:tcW w:w="1719" w:type="dxa"/>
          </w:tcPr>
          <w:p w14:paraId="3CF599BD" w14:textId="4820A0D9" w:rsidR="0089435F" w:rsidRDefault="009744B6">
            <w:r>
              <w:t>02/18/1968-E</w:t>
            </w:r>
          </w:p>
        </w:tc>
      </w:tr>
      <w:tr w:rsidR="008C243A" w14:paraId="7753C61D" w14:textId="77777777" w:rsidTr="00934BD0">
        <w:tc>
          <w:tcPr>
            <w:tcW w:w="0" w:type="auto"/>
          </w:tcPr>
          <w:p w14:paraId="05D04FA7" w14:textId="6AC63A80" w:rsidR="008C243A" w:rsidRDefault="009744B6">
            <w:r>
              <w:t>T. Jean Bardall</w:t>
            </w:r>
          </w:p>
        </w:tc>
        <w:tc>
          <w:tcPr>
            <w:tcW w:w="0" w:type="auto"/>
          </w:tcPr>
          <w:p w14:paraId="238C6787" w14:textId="07EAE1FF" w:rsidR="008C243A" w:rsidRDefault="009744B6">
            <w:r>
              <w:t>Freeport Presbyterian</w:t>
            </w:r>
          </w:p>
        </w:tc>
        <w:tc>
          <w:tcPr>
            <w:tcW w:w="0" w:type="auto"/>
          </w:tcPr>
          <w:p w14:paraId="5C6C5FD0" w14:textId="4665C157" w:rsidR="008C243A" w:rsidRDefault="009744B6">
            <w:r>
              <w:t>06/27/2025</w:t>
            </w:r>
          </w:p>
        </w:tc>
        <w:tc>
          <w:tcPr>
            <w:tcW w:w="1719" w:type="dxa"/>
          </w:tcPr>
          <w:p w14:paraId="44A48A20" w14:textId="6E749BE9" w:rsidR="008C243A" w:rsidRDefault="009744B6">
            <w:r>
              <w:t>01/27/1974-D</w:t>
            </w:r>
          </w:p>
        </w:tc>
      </w:tr>
      <w:tr w:rsidR="008C243A" w14:paraId="0D278525" w14:textId="77777777" w:rsidTr="00934BD0">
        <w:tc>
          <w:tcPr>
            <w:tcW w:w="0" w:type="auto"/>
          </w:tcPr>
          <w:p w14:paraId="79CA6F07" w14:textId="4C954EF2" w:rsidR="008C243A" w:rsidRDefault="005F3036">
            <w:r>
              <w:t>James M</w:t>
            </w:r>
            <w:r w:rsidR="008E1452">
              <w:t>yers</w:t>
            </w:r>
          </w:p>
        </w:tc>
        <w:tc>
          <w:tcPr>
            <w:tcW w:w="0" w:type="auto"/>
          </w:tcPr>
          <w:p w14:paraId="6612630A" w14:textId="7CCFC330" w:rsidR="008C243A" w:rsidRDefault="008E1452">
            <w:r>
              <w:t>Hanoverton Presbyterian</w:t>
            </w:r>
          </w:p>
        </w:tc>
        <w:tc>
          <w:tcPr>
            <w:tcW w:w="0" w:type="auto"/>
          </w:tcPr>
          <w:p w14:paraId="6A6E6E71" w14:textId="00406721" w:rsidR="008C243A" w:rsidRDefault="008E1452">
            <w:r>
              <w:t>06/01/2025</w:t>
            </w:r>
          </w:p>
        </w:tc>
        <w:tc>
          <w:tcPr>
            <w:tcW w:w="1719" w:type="dxa"/>
          </w:tcPr>
          <w:p w14:paraId="298FCFE6" w14:textId="1B1360B5" w:rsidR="008C243A" w:rsidRDefault="008E1452">
            <w:r>
              <w:t>Elder</w:t>
            </w:r>
          </w:p>
        </w:tc>
      </w:tr>
      <w:tr w:rsidR="00934BD0" w14:paraId="56559512" w14:textId="77777777" w:rsidTr="00934BD0">
        <w:tc>
          <w:tcPr>
            <w:tcW w:w="0" w:type="auto"/>
          </w:tcPr>
          <w:p w14:paraId="4B58EC4F" w14:textId="29CDB5DD" w:rsidR="00934BD0" w:rsidRDefault="008D7047">
            <w:r>
              <w:t>Diane Mitchell</w:t>
            </w:r>
          </w:p>
        </w:tc>
        <w:tc>
          <w:tcPr>
            <w:tcW w:w="0" w:type="auto"/>
          </w:tcPr>
          <w:p w14:paraId="2D6E766E" w14:textId="45F3C70C" w:rsidR="00934BD0" w:rsidRDefault="008D7047">
            <w:r>
              <w:t>Marietta First Presbyterian</w:t>
            </w:r>
          </w:p>
        </w:tc>
        <w:tc>
          <w:tcPr>
            <w:tcW w:w="0" w:type="auto"/>
          </w:tcPr>
          <w:p w14:paraId="01C22ABD" w14:textId="1C6A8893" w:rsidR="00934BD0" w:rsidRDefault="008D7047">
            <w:r>
              <w:t>02/272025</w:t>
            </w:r>
          </w:p>
        </w:tc>
        <w:tc>
          <w:tcPr>
            <w:tcW w:w="1719" w:type="dxa"/>
          </w:tcPr>
          <w:p w14:paraId="10EE40CC" w14:textId="1E804A9A" w:rsidR="00934BD0" w:rsidRDefault="008D7047">
            <w:r>
              <w:t>01/02/1983</w:t>
            </w:r>
          </w:p>
        </w:tc>
      </w:tr>
      <w:tr w:rsidR="00791A2F" w14:paraId="2E3E7332" w14:textId="77777777" w:rsidTr="00934BD0">
        <w:tc>
          <w:tcPr>
            <w:tcW w:w="0" w:type="auto"/>
          </w:tcPr>
          <w:p w14:paraId="5052926E" w14:textId="73A79F73" w:rsidR="00791A2F" w:rsidRDefault="008D7047">
            <w:r>
              <w:t>Henry Goehring</w:t>
            </w:r>
          </w:p>
        </w:tc>
        <w:tc>
          <w:tcPr>
            <w:tcW w:w="0" w:type="auto"/>
          </w:tcPr>
          <w:p w14:paraId="0AC85A1C" w14:textId="2BD587C4" w:rsidR="00791A2F" w:rsidRDefault="008D7047">
            <w:r>
              <w:t>Marietta First Presbyterian</w:t>
            </w:r>
          </w:p>
        </w:tc>
        <w:tc>
          <w:tcPr>
            <w:tcW w:w="0" w:type="auto"/>
          </w:tcPr>
          <w:p w14:paraId="433596F9" w14:textId="50FE3A75" w:rsidR="00791A2F" w:rsidRDefault="008D7047">
            <w:r>
              <w:t>09/15/2025</w:t>
            </w:r>
          </w:p>
        </w:tc>
        <w:tc>
          <w:tcPr>
            <w:tcW w:w="1719" w:type="dxa"/>
          </w:tcPr>
          <w:p w14:paraId="79EDAE23" w14:textId="201273AD" w:rsidR="00791A2F" w:rsidRDefault="008D7047">
            <w:r>
              <w:t>01/04/1998</w:t>
            </w:r>
          </w:p>
        </w:tc>
      </w:tr>
      <w:tr w:rsidR="00791A2F" w14:paraId="540B9935" w14:textId="77777777" w:rsidTr="00934BD0">
        <w:tc>
          <w:tcPr>
            <w:tcW w:w="0" w:type="auto"/>
          </w:tcPr>
          <w:p w14:paraId="5B4BC514" w14:textId="13F0F4B5" w:rsidR="00791A2F" w:rsidRDefault="00200735">
            <w:r>
              <w:t>Waldo Brown</w:t>
            </w:r>
          </w:p>
        </w:tc>
        <w:tc>
          <w:tcPr>
            <w:tcW w:w="0" w:type="auto"/>
          </w:tcPr>
          <w:p w14:paraId="04D47712" w14:textId="5EDB161C" w:rsidR="00791A2F" w:rsidRDefault="00200735">
            <w:r>
              <w:t>Marietta First Presbyterian</w:t>
            </w:r>
          </w:p>
        </w:tc>
        <w:tc>
          <w:tcPr>
            <w:tcW w:w="0" w:type="auto"/>
          </w:tcPr>
          <w:p w14:paraId="65E8A91B" w14:textId="0EBF3331" w:rsidR="00791A2F" w:rsidRDefault="00200735">
            <w:r>
              <w:t>11/10/2025</w:t>
            </w:r>
          </w:p>
        </w:tc>
        <w:tc>
          <w:tcPr>
            <w:tcW w:w="1719" w:type="dxa"/>
          </w:tcPr>
          <w:p w14:paraId="29AC5A29" w14:textId="6ABA55BE" w:rsidR="00791A2F" w:rsidRDefault="00200735">
            <w:r>
              <w:t>01/13/1985</w:t>
            </w:r>
          </w:p>
        </w:tc>
      </w:tr>
      <w:tr w:rsidR="00CE4D69" w14:paraId="543A72A6" w14:textId="77777777" w:rsidTr="00934BD0">
        <w:tc>
          <w:tcPr>
            <w:tcW w:w="0" w:type="auto"/>
          </w:tcPr>
          <w:p w14:paraId="095A4E19" w14:textId="6AE2EF63" w:rsidR="00CE4D69" w:rsidRDefault="00200735">
            <w:r>
              <w:t>James Mitchell</w:t>
            </w:r>
          </w:p>
        </w:tc>
        <w:tc>
          <w:tcPr>
            <w:tcW w:w="0" w:type="auto"/>
          </w:tcPr>
          <w:p w14:paraId="6872CA21" w14:textId="4525E0AF" w:rsidR="00CE4D69" w:rsidRDefault="00200735">
            <w:r>
              <w:t>Marietta First Presbyterian</w:t>
            </w:r>
          </w:p>
        </w:tc>
        <w:tc>
          <w:tcPr>
            <w:tcW w:w="0" w:type="auto"/>
          </w:tcPr>
          <w:p w14:paraId="16C144E8" w14:textId="1B3E7448" w:rsidR="00CE4D69" w:rsidRDefault="00200735">
            <w:r>
              <w:t>09/30/2025</w:t>
            </w:r>
          </w:p>
        </w:tc>
        <w:tc>
          <w:tcPr>
            <w:tcW w:w="1719" w:type="dxa"/>
          </w:tcPr>
          <w:p w14:paraId="0F7D47DC" w14:textId="14D0F088" w:rsidR="00CE4D69" w:rsidRDefault="00200735">
            <w:r>
              <w:t>01/20/1963</w:t>
            </w:r>
          </w:p>
        </w:tc>
      </w:tr>
      <w:tr w:rsidR="00CE4D69" w14:paraId="3BC292F2" w14:textId="77777777" w:rsidTr="00934BD0">
        <w:tc>
          <w:tcPr>
            <w:tcW w:w="0" w:type="auto"/>
          </w:tcPr>
          <w:p w14:paraId="437125FF" w14:textId="367944F2" w:rsidR="00CE4D69" w:rsidRDefault="003F1550">
            <w:r>
              <w:t>D. Jean Rice</w:t>
            </w:r>
          </w:p>
        </w:tc>
        <w:tc>
          <w:tcPr>
            <w:tcW w:w="0" w:type="auto"/>
          </w:tcPr>
          <w:p w14:paraId="66CB75A3" w14:textId="2471B008" w:rsidR="00CE4D69" w:rsidRDefault="003F1550">
            <w:r>
              <w:t>Massillon Central Presbyterian</w:t>
            </w:r>
          </w:p>
        </w:tc>
        <w:tc>
          <w:tcPr>
            <w:tcW w:w="0" w:type="auto"/>
          </w:tcPr>
          <w:p w14:paraId="266CCB6D" w14:textId="497285D6" w:rsidR="00CE4D69" w:rsidRDefault="00824458">
            <w:r>
              <w:t>01/11/2025</w:t>
            </w:r>
          </w:p>
        </w:tc>
        <w:tc>
          <w:tcPr>
            <w:tcW w:w="1719" w:type="dxa"/>
          </w:tcPr>
          <w:p w14:paraId="36C4ECF0" w14:textId="4C6DDC11" w:rsidR="00CE4D69" w:rsidRDefault="00824458">
            <w:r>
              <w:t>06/26/1994</w:t>
            </w:r>
          </w:p>
        </w:tc>
      </w:tr>
      <w:tr w:rsidR="00CE4D69" w14:paraId="4548FCC5" w14:textId="77777777" w:rsidTr="00934BD0">
        <w:tc>
          <w:tcPr>
            <w:tcW w:w="0" w:type="auto"/>
          </w:tcPr>
          <w:p w14:paraId="0A9076F8" w14:textId="4FB5ED0A" w:rsidR="00CE4D69" w:rsidRDefault="00824458">
            <w:r>
              <w:t>Esther Jean Kidd</w:t>
            </w:r>
          </w:p>
        </w:tc>
        <w:tc>
          <w:tcPr>
            <w:tcW w:w="0" w:type="auto"/>
          </w:tcPr>
          <w:p w14:paraId="6330C42F" w14:textId="3526967D" w:rsidR="00CE4D69" w:rsidRDefault="00824458">
            <w:r>
              <w:t>Massillon Central Presbyterian</w:t>
            </w:r>
          </w:p>
        </w:tc>
        <w:tc>
          <w:tcPr>
            <w:tcW w:w="0" w:type="auto"/>
          </w:tcPr>
          <w:p w14:paraId="60E332D6" w14:textId="322F40BC" w:rsidR="00CE4D69" w:rsidRDefault="00824458">
            <w:r>
              <w:t>01/18/2025</w:t>
            </w:r>
          </w:p>
        </w:tc>
        <w:tc>
          <w:tcPr>
            <w:tcW w:w="1719" w:type="dxa"/>
          </w:tcPr>
          <w:p w14:paraId="07222DF0" w14:textId="3B4D37C4" w:rsidR="00CE4D69" w:rsidRDefault="00CE4D69"/>
        </w:tc>
      </w:tr>
      <w:tr w:rsidR="009D53D0" w14:paraId="38EDA7AA" w14:textId="77777777" w:rsidTr="00934BD0">
        <w:tc>
          <w:tcPr>
            <w:tcW w:w="0" w:type="auto"/>
          </w:tcPr>
          <w:p w14:paraId="6CDFA9DE" w14:textId="1E733B8E" w:rsidR="009D53D0" w:rsidRDefault="006159B6">
            <w:r>
              <w:t>Ronald Fogle</w:t>
            </w:r>
          </w:p>
        </w:tc>
        <w:tc>
          <w:tcPr>
            <w:tcW w:w="0" w:type="auto"/>
          </w:tcPr>
          <w:p w14:paraId="5B8494CB" w14:textId="0ABC8CC0" w:rsidR="009D53D0" w:rsidRDefault="006159B6">
            <w:r>
              <w:t>Massillon Central Presbyterian</w:t>
            </w:r>
          </w:p>
        </w:tc>
        <w:tc>
          <w:tcPr>
            <w:tcW w:w="0" w:type="auto"/>
          </w:tcPr>
          <w:p w14:paraId="084D265C" w14:textId="60C07DAD" w:rsidR="009D53D0" w:rsidRDefault="006159B6">
            <w:r>
              <w:t>02/22/2025</w:t>
            </w:r>
          </w:p>
        </w:tc>
        <w:tc>
          <w:tcPr>
            <w:tcW w:w="1719" w:type="dxa"/>
          </w:tcPr>
          <w:p w14:paraId="12C55F82" w14:textId="464F4BCA" w:rsidR="009D53D0" w:rsidRDefault="006159B6">
            <w:r>
              <w:t>01/14/1976</w:t>
            </w:r>
          </w:p>
        </w:tc>
      </w:tr>
      <w:tr w:rsidR="00934BD0" w14:paraId="384121AB" w14:textId="77777777" w:rsidTr="00934BD0">
        <w:tc>
          <w:tcPr>
            <w:tcW w:w="0" w:type="auto"/>
          </w:tcPr>
          <w:p w14:paraId="2C44C0B6" w14:textId="7B5A0C7B" w:rsidR="00934BD0" w:rsidRDefault="00D234A7">
            <w:r>
              <w:t>Ina Belle Barnes</w:t>
            </w:r>
          </w:p>
        </w:tc>
        <w:tc>
          <w:tcPr>
            <w:tcW w:w="0" w:type="auto"/>
          </w:tcPr>
          <w:p w14:paraId="64A1D28B" w14:textId="5939290B" w:rsidR="00934BD0" w:rsidRDefault="00D234A7">
            <w:r>
              <w:t xml:space="preserve">McConnelsville </w:t>
            </w:r>
            <w:r w:rsidR="00F760D8">
              <w:t xml:space="preserve">Presbyterian </w:t>
            </w:r>
          </w:p>
        </w:tc>
        <w:tc>
          <w:tcPr>
            <w:tcW w:w="0" w:type="auto"/>
          </w:tcPr>
          <w:p w14:paraId="2F1702D4" w14:textId="44F3A1C3" w:rsidR="00934BD0" w:rsidRDefault="00402255">
            <w:r>
              <w:t>06/06/2025</w:t>
            </w:r>
          </w:p>
        </w:tc>
        <w:tc>
          <w:tcPr>
            <w:tcW w:w="1719" w:type="dxa"/>
          </w:tcPr>
          <w:p w14:paraId="20D43AD0" w14:textId="028283C0" w:rsidR="00934BD0" w:rsidRDefault="00402255">
            <w:r>
              <w:t>January 1985</w:t>
            </w:r>
          </w:p>
        </w:tc>
      </w:tr>
      <w:tr w:rsidR="00934BD0" w14:paraId="7E2E7939" w14:textId="77777777" w:rsidTr="00934BD0">
        <w:tc>
          <w:tcPr>
            <w:tcW w:w="0" w:type="auto"/>
          </w:tcPr>
          <w:p w14:paraId="35B56E92" w14:textId="057A88E3" w:rsidR="00934BD0" w:rsidRDefault="00977455">
            <w:r>
              <w:t>Patricia Winter</w:t>
            </w:r>
          </w:p>
        </w:tc>
        <w:tc>
          <w:tcPr>
            <w:tcW w:w="0" w:type="auto"/>
          </w:tcPr>
          <w:p w14:paraId="0C5F9B87" w14:textId="63786AE9" w:rsidR="00934BD0" w:rsidRDefault="00977455">
            <w:r>
              <w:t>Minerva First Presbyterian</w:t>
            </w:r>
          </w:p>
        </w:tc>
        <w:tc>
          <w:tcPr>
            <w:tcW w:w="0" w:type="auto"/>
          </w:tcPr>
          <w:p w14:paraId="4ADE3E45" w14:textId="6E28B271" w:rsidR="00934BD0" w:rsidRDefault="00977455">
            <w:r>
              <w:t>02/02/2025</w:t>
            </w:r>
          </w:p>
        </w:tc>
        <w:tc>
          <w:tcPr>
            <w:tcW w:w="1719" w:type="dxa"/>
          </w:tcPr>
          <w:p w14:paraId="4B07A7B2" w14:textId="397EF571" w:rsidR="00934BD0" w:rsidRDefault="00977455">
            <w:r>
              <w:t>01/11/2009</w:t>
            </w:r>
          </w:p>
        </w:tc>
      </w:tr>
      <w:tr w:rsidR="00934BD0" w14:paraId="14A3B08E" w14:textId="77777777" w:rsidTr="00934BD0">
        <w:tc>
          <w:tcPr>
            <w:tcW w:w="0" w:type="auto"/>
          </w:tcPr>
          <w:p w14:paraId="57ED751E" w14:textId="0344929A" w:rsidR="00934BD0" w:rsidRDefault="00520924">
            <w:r>
              <w:t>Dean Smith</w:t>
            </w:r>
          </w:p>
        </w:tc>
        <w:tc>
          <w:tcPr>
            <w:tcW w:w="0" w:type="auto"/>
          </w:tcPr>
          <w:p w14:paraId="4BB2F204" w14:textId="68BD397F" w:rsidR="00934BD0" w:rsidRDefault="00307194">
            <w:r>
              <w:t>New Philadelphia First Presbyterian</w:t>
            </w:r>
          </w:p>
        </w:tc>
        <w:tc>
          <w:tcPr>
            <w:tcW w:w="0" w:type="auto"/>
          </w:tcPr>
          <w:p w14:paraId="2AFB4F6F" w14:textId="1845BF7A" w:rsidR="00934BD0" w:rsidRDefault="00520924">
            <w:r>
              <w:t>01/08/2025</w:t>
            </w:r>
          </w:p>
        </w:tc>
        <w:tc>
          <w:tcPr>
            <w:tcW w:w="1719" w:type="dxa"/>
          </w:tcPr>
          <w:p w14:paraId="06230FD9" w14:textId="719C92B2" w:rsidR="00934BD0" w:rsidRDefault="00520924">
            <w:r>
              <w:t>12/17/1967</w:t>
            </w:r>
          </w:p>
        </w:tc>
      </w:tr>
      <w:tr w:rsidR="00E0718D" w14:paraId="2D5138B9" w14:textId="77777777" w:rsidTr="00934BD0">
        <w:tc>
          <w:tcPr>
            <w:tcW w:w="0" w:type="auto"/>
          </w:tcPr>
          <w:p w14:paraId="7FE8F2E8" w14:textId="1BAE9413" w:rsidR="00E0718D" w:rsidRDefault="00520924">
            <w:r>
              <w:t>Carol Phillips</w:t>
            </w:r>
          </w:p>
        </w:tc>
        <w:tc>
          <w:tcPr>
            <w:tcW w:w="0" w:type="auto"/>
          </w:tcPr>
          <w:p w14:paraId="26BBBC0C" w14:textId="04DBE927" w:rsidR="00E0718D" w:rsidRDefault="00520924">
            <w:r>
              <w:t>New Philadelphia First Presbyterian</w:t>
            </w:r>
          </w:p>
        </w:tc>
        <w:tc>
          <w:tcPr>
            <w:tcW w:w="0" w:type="auto"/>
          </w:tcPr>
          <w:p w14:paraId="0B29E550" w14:textId="7366C10D" w:rsidR="00E0718D" w:rsidRDefault="00520924">
            <w:r>
              <w:t>08/05/2025</w:t>
            </w:r>
          </w:p>
        </w:tc>
        <w:tc>
          <w:tcPr>
            <w:tcW w:w="1719" w:type="dxa"/>
          </w:tcPr>
          <w:p w14:paraId="614EF671" w14:textId="492DC357" w:rsidR="00E0718D" w:rsidRDefault="00520924">
            <w:r>
              <w:t>05/18/2003</w:t>
            </w:r>
          </w:p>
        </w:tc>
      </w:tr>
      <w:tr w:rsidR="00FF4B27" w14:paraId="49A81460" w14:textId="77777777" w:rsidTr="00934BD0">
        <w:tc>
          <w:tcPr>
            <w:tcW w:w="0" w:type="auto"/>
          </w:tcPr>
          <w:p w14:paraId="56FA6E55" w14:textId="18361FF6" w:rsidR="00FF4B27" w:rsidRDefault="00E551E7">
            <w:r>
              <w:t>Lynn Lehner</w:t>
            </w:r>
          </w:p>
        </w:tc>
        <w:tc>
          <w:tcPr>
            <w:tcW w:w="0" w:type="auto"/>
          </w:tcPr>
          <w:p w14:paraId="60678A2B" w14:textId="119EA091" w:rsidR="00FF4B27" w:rsidRDefault="00E551E7">
            <w:r>
              <w:t>John Knox Presbyterian</w:t>
            </w:r>
          </w:p>
        </w:tc>
        <w:tc>
          <w:tcPr>
            <w:tcW w:w="0" w:type="auto"/>
          </w:tcPr>
          <w:p w14:paraId="7F2C84E9" w14:textId="4C0A3B74" w:rsidR="00FF4B27" w:rsidRDefault="004112F0">
            <w:r>
              <w:t>02/23/2025</w:t>
            </w:r>
          </w:p>
        </w:tc>
        <w:tc>
          <w:tcPr>
            <w:tcW w:w="1719" w:type="dxa"/>
          </w:tcPr>
          <w:p w14:paraId="69F3D10F" w14:textId="41641860" w:rsidR="00FF4B27" w:rsidRDefault="004112F0">
            <w:r>
              <w:t>01/01/1984-D/E</w:t>
            </w:r>
          </w:p>
        </w:tc>
      </w:tr>
      <w:tr w:rsidR="002C18FF" w14:paraId="5B894897" w14:textId="77777777" w:rsidTr="00934BD0">
        <w:tc>
          <w:tcPr>
            <w:tcW w:w="0" w:type="auto"/>
          </w:tcPr>
          <w:p w14:paraId="1011DF1B" w14:textId="544C1118" w:rsidR="002C18FF" w:rsidRDefault="004112F0">
            <w:r>
              <w:t>Dan Meado</w:t>
            </w:r>
            <w:r w:rsidR="003E7271">
              <w:t>w</w:t>
            </w:r>
            <w:r>
              <w:t>s</w:t>
            </w:r>
          </w:p>
        </w:tc>
        <w:tc>
          <w:tcPr>
            <w:tcW w:w="0" w:type="auto"/>
          </w:tcPr>
          <w:p w14:paraId="18A8D1A6" w14:textId="7E284872" w:rsidR="002C18FF" w:rsidRDefault="004112F0">
            <w:r>
              <w:t>John Knox Presbyterian</w:t>
            </w:r>
          </w:p>
        </w:tc>
        <w:tc>
          <w:tcPr>
            <w:tcW w:w="0" w:type="auto"/>
          </w:tcPr>
          <w:p w14:paraId="1F7F81AF" w14:textId="156C9DA3" w:rsidR="002C18FF" w:rsidRDefault="004112F0">
            <w:r>
              <w:t>03/18/2025</w:t>
            </w:r>
          </w:p>
        </w:tc>
        <w:tc>
          <w:tcPr>
            <w:tcW w:w="1719" w:type="dxa"/>
          </w:tcPr>
          <w:p w14:paraId="799EC8C6" w14:textId="021F7689" w:rsidR="002C18FF" w:rsidRDefault="003E7271">
            <w:r>
              <w:t>09/09/1991-E</w:t>
            </w:r>
          </w:p>
        </w:tc>
      </w:tr>
      <w:tr w:rsidR="002C18FF" w14:paraId="2A5E668E" w14:textId="77777777" w:rsidTr="00934BD0">
        <w:tc>
          <w:tcPr>
            <w:tcW w:w="0" w:type="auto"/>
          </w:tcPr>
          <w:p w14:paraId="1FEB71C5" w14:textId="463E0DF8" w:rsidR="002C18FF" w:rsidRDefault="003E7271">
            <w:r>
              <w:t>Joanne Britenba</w:t>
            </w:r>
            <w:r w:rsidR="00AA3A51">
              <w:t>cher</w:t>
            </w:r>
          </w:p>
        </w:tc>
        <w:tc>
          <w:tcPr>
            <w:tcW w:w="0" w:type="auto"/>
          </w:tcPr>
          <w:p w14:paraId="26785F72" w14:textId="02405B48" w:rsidR="002C18FF" w:rsidRDefault="00AA3A51">
            <w:r>
              <w:t>John Knox Presbyterian</w:t>
            </w:r>
          </w:p>
        </w:tc>
        <w:tc>
          <w:tcPr>
            <w:tcW w:w="0" w:type="auto"/>
          </w:tcPr>
          <w:p w14:paraId="72F259D3" w14:textId="6E5938E2" w:rsidR="002C18FF" w:rsidRDefault="00AA3A51">
            <w:r>
              <w:t>04/19/2025</w:t>
            </w:r>
          </w:p>
        </w:tc>
        <w:tc>
          <w:tcPr>
            <w:tcW w:w="1719" w:type="dxa"/>
          </w:tcPr>
          <w:p w14:paraId="566CE372" w14:textId="2B8C280F" w:rsidR="002C18FF" w:rsidRDefault="00AA3A51">
            <w:r>
              <w:t>Deacon-Calvary Pres.</w:t>
            </w:r>
          </w:p>
        </w:tc>
      </w:tr>
      <w:tr w:rsidR="007304FC" w14:paraId="519312FE" w14:textId="77777777" w:rsidTr="00934BD0">
        <w:tc>
          <w:tcPr>
            <w:tcW w:w="0" w:type="auto"/>
          </w:tcPr>
          <w:p w14:paraId="2BDD207F" w14:textId="672226B4" w:rsidR="007304FC" w:rsidRDefault="00AA3A51">
            <w:r>
              <w:lastRenderedPageBreak/>
              <w:t>Bob King</w:t>
            </w:r>
          </w:p>
        </w:tc>
        <w:tc>
          <w:tcPr>
            <w:tcW w:w="0" w:type="auto"/>
          </w:tcPr>
          <w:p w14:paraId="5D346F51" w14:textId="1CB1EE24" w:rsidR="007304FC" w:rsidRDefault="00AA3A51">
            <w:r>
              <w:t>John Knox Presbyterian</w:t>
            </w:r>
          </w:p>
        </w:tc>
        <w:tc>
          <w:tcPr>
            <w:tcW w:w="0" w:type="auto"/>
          </w:tcPr>
          <w:p w14:paraId="3F9F65B2" w14:textId="3CBA9699" w:rsidR="007304FC" w:rsidRDefault="00AA3A51">
            <w:r>
              <w:t>07/18/2025</w:t>
            </w:r>
          </w:p>
        </w:tc>
        <w:tc>
          <w:tcPr>
            <w:tcW w:w="1719" w:type="dxa"/>
          </w:tcPr>
          <w:p w14:paraId="610D2D63" w14:textId="25F9FF8F" w:rsidR="007304FC" w:rsidRDefault="00AA3A51">
            <w:r>
              <w:t>Elder-Deacon Calvary Pres.</w:t>
            </w:r>
          </w:p>
        </w:tc>
      </w:tr>
      <w:tr w:rsidR="00934BD0" w14:paraId="2DE1A659" w14:textId="77777777" w:rsidTr="00934BD0">
        <w:tc>
          <w:tcPr>
            <w:tcW w:w="0" w:type="auto"/>
          </w:tcPr>
          <w:p w14:paraId="66B902A9" w14:textId="56E2FE92" w:rsidR="00934BD0" w:rsidRDefault="00AA3A51">
            <w:r>
              <w:t>B</w:t>
            </w:r>
            <w:r w:rsidR="001532DC">
              <w:t>ev Leitner</w:t>
            </w:r>
          </w:p>
        </w:tc>
        <w:tc>
          <w:tcPr>
            <w:tcW w:w="0" w:type="auto"/>
          </w:tcPr>
          <w:p w14:paraId="62A80DBF" w14:textId="19A56D1F" w:rsidR="00934BD0" w:rsidRDefault="001532DC">
            <w:r>
              <w:t>John Knox Presbyterian</w:t>
            </w:r>
          </w:p>
        </w:tc>
        <w:tc>
          <w:tcPr>
            <w:tcW w:w="0" w:type="auto"/>
          </w:tcPr>
          <w:p w14:paraId="642437FE" w14:textId="4A79B7BA" w:rsidR="00934BD0" w:rsidRDefault="001532DC">
            <w:r>
              <w:t>09/01/2025</w:t>
            </w:r>
          </w:p>
        </w:tc>
        <w:tc>
          <w:tcPr>
            <w:tcW w:w="1719" w:type="dxa"/>
          </w:tcPr>
          <w:p w14:paraId="5C8502C8" w14:textId="76D57368" w:rsidR="00934BD0" w:rsidRDefault="001532DC">
            <w:r>
              <w:t>Deacon</w:t>
            </w:r>
          </w:p>
        </w:tc>
      </w:tr>
      <w:tr w:rsidR="00934BD0" w14:paraId="611E0E82" w14:textId="77777777" w:rsidTr="00934BD0">
        <w:tc>
          <w:tcPr>
            <w:tcW w:w="0" w:type="auto"/>
          </w:tcPr>
          <w:p w14:paraId="44B76D89" w14:textId="5066676D" w:rsidR="00934BD0" w:rsidRDefault="001532DC">
            <w:r>
              <w:t>Bob Werstler</w:t>
            </w:r>
          </w:p>
        </w:tc>
        <w:tc>
          <w:tcPr>
            <w:tcW w:w="0" w:type="auto"/>
          </w:tcPr>
          <w:p w14:paraId="4BF20C5E" w14:textId="2BF586E4" w:rsidR="00934BD0" w:rsidRDefault="001532DC">
            <w:r>
              <w:t>John Knox Presbyterian</w:t>
            </w:r>
          </w:p>
        </w:tc>
        <w:tc>
          <w:tcPr>
            <w:tcW w:w="0" w:type="auto"/>
          </w:tcPr>
          <w:p w14:paraId="1FD145B2" w14:textId="003300B7" w:rsidR="00934BD0" w:rsidRDefault="001532DC">
            <w:r>
              <w:t>11/01/2025</w:t>
            </w:r>
          </w:p>
        </w:tc>
        <w:tc>
          <w:tcPr>
            <w:tcW w:w="1719" w:type="dxa"/>
          </w:tcPr>
          <w:p w14:paraId="3A6B8572" w14:textId="2FF95EBF" w:rsidR="00934BD0" w:rsidRDefault="001532DC">
            <w:r>
              <w:t>Elder-</w:t>
            </w:r>
            <w:r w:rsidR="00DA45C9">
              <w:t>Northminster</w:t>
            </w:r>
          </w:p>
        </w:tc>
      </w:tr>
      <w:tr w:rsidR="007A597A" w14:paraId="4C8BA4BD" w14:textId="77777777" w:rsidTr="00934BD0">
        <w:tc>
          <w:tcPr>
            <w:tcW w:w="0" w:type="auto"/>
          </w:tcPr>
          <w:p w14:paraId="666C199E" w14:textId="4527693D" w:rsidR="007A597A" w:rsidRDefault="00DA45C9" w:rsidP="00DA45C9">
            <w:r>
              <w:t>Barbara Bartchy</w:t>
            </w:r>
          </w:p>
        </w:tc>
        <w:tc>
          <w:tcPr>
            <w:tcW w:w="0" w:type="auto"/>
          </w:tcPr>
          <w:p w14:paraId="5C1FBB42" w14:textId="3599BD05" w:rsidR="007A597A" w:rsidRDefault="00DA45C9" w:rsidP="007A597A">
            <w:r>
              <w:t>John Knox Presbyterian</w:t>
            </w:r>
          </w:p>
        </w:tc>
        <w:tc>
          <w:tcPr>
            <w:tcW w:w="0" w:type="auto"/>
          </w:tcPr>
          <w:p w14:paraId="485FAC4A" w14:textId="7420E945" w:rsidR="007A597A" w:rsidRDefault="0063117C" w:rsidP="007A597A">
            <w:r>
              <w:t>08/09/2025</w:t>
            </w:r>
          </w:p>
        </w:tc>
        <w:tc>
          <w:tcPr>
            <w:tcW w:w="1719" w:type="dxa"/>
          </w:tcPr>
          <w:p w14:paraId="19618081" w14:textId="76F96810" w:rsidR="007A597A" w:rsidRDefault="0063117C" w:rsidP="007A597A">
            <w:r>
              <w:t>01/05/1986-E</w:t>
            </w:r>
          </w:p>
        </w:tc>
      </w:tr>
      <w:tr w:rsidR="00934BD0" w14:paraId="4EEE8F5A" w14:textId="77777777" w:rsidTr="00934BD0">
        <w:tc>
          <w:tcPr>
            <w:tcW w:w="0" w:type="auto"/>
          </w:tcPr>
          <w:p w14:paraId="591F7840" w14:textId="7B4873F1" w:rsidR="00934BD0" w:rsidRDefault="0063117C">
            <w:r>
              <w:t>Ralph Sam Martin</w:t>
            </w:r>
          </w:p>
        </w:tc>
        <w:tc>
          <w:tcPr>
            <w:tcW w:w="0" w:type="auto"/>
          </w:tcPr>
          <w:p w14:paraId="27552617" w14:textId="7E7EAAFD" w:rsidR="00934BD0" w:rsidRDefault="0063117C">
            <w:r>
              <w:t>John Knox Presbyterian</w:t>
            </w:r>
          </w:p>
        </w:tc>
        <w:tc>
          <w:tcPr>
            <w:tcW w:w="0" w:type="auto"/>
          </w:tcPr>
          <w:p w14:paraId="08A2F6FB" w14:textId="29FE5AA9" w:rsidR="00934BD0" w:rsidRDefault="0063117C">
            <w:r>
              <w:t>12/09/2025</w:t>
            </w:r>
          </w:p>
        </w:tc>
        <w:tc>
          <w:tcPr>
            <w:tcW w:w="1719" w:type="dxa"/>
          </w:tcPr>
          <w:p w14:paraId="6EE9BE9E" w14:textId="68246997" w:rsidR="00934BD0" w:rsidRDefault="00EB3A33">
            <w:r>
              <w:t>12/30/1979-E</w:t>
            </w:r>
          </w:p>
        </w:tc>
      </w:tr>
      <w:tr w:rsidR="00934BD0" w14:paraId="4A8127CD" w14:textId="77777777" w:rsidTr="00934BD0">
        <w:tc>
          <w:tcPr>
            <w:tcW w:w="0" w:type="auto"/>
          </w:tcPr>
          <w:p w14:paraId="30FE47F6" w14:textId="06A1D173" w:rsidR="00934BD0" w:rsidRDefault="00EB3A33">
            <w:r>
              <w:t>Ted Anthony</w:t>
            </w:r>
          </w:p>
        </w:tc>
        <w:tc>
          <w:tcPr>
            <w:tcW w:w="0" w:type="auto"/>
          </w:tcPr>
          <w:p w14:paraId="261B8129" w14:textId="09D65A4C" w:rsidR="00934BD0" w:rsidRDefault="00EB3A33">
            <w:r>
              <w:t>John Knox Presbyterian</w:t>
            </w:r>
          </w:p>
        </w:tc>
        <w:tc>
          <w:tcPr>
            <w:tcW w:w="0" w:type="auto"/>
          </w:tcPr>
          <w:p w14:paraId="0836BEBD" w14:textId="72FCE173" w:rsidR="00934BD0" w:rsidRDefault="00EB3A33">
            <w:r>
              <w:t>12/29/2025</w:t>
            </w:r>
          </w:p>
        </w:tc>
        <w:tc>
          <w:tcPr>
            <w:tcW w:w="1719" w:type="dxa"/>
          </w:tcPr>
          <w:p w14:paraId="37401F05" w14:textId="3587829C" w:rsidR="00934BD0" w:rsidRDefault="00EB3A33">
            <w:r>
              <w:t>Elder &amp; Dea</w:t>
            </w:r>
            <w:r w:rsidR="005210F7">
              <w:t xml:space="preserve">con </w:t>
            </w:r>
            <w:r>
              <w:t>Calvary Pres.</w:t>
            </w:r>
          </w:p>
        </w:tc>
      </w:tr>
      <w:tr w:rsidR="00934BD0" w14:paraId="28300370" w14:textId="77777777" w:rsidTr="00934BD0">
        <w:tc>
          <w:tcPr>
            <w:tcW w:w="0" w:type="auto"/>
          </w:tcPr>
          <w:p w14:paraId="57E0C361" w14:textId="5D7AE98F" w:rsidR="00934BD0" w:rsidRDefault="005210F7">
            <w:r>
              <w:t>Janice Beal Scott</w:t>
            </w:r>
          </w:p>
        </w:tc>
        <w:tc>
          <w:tcPr>
            <w:tcW w:w="0" w:type="auto"/>
          </w:tcPr>
          <w:p w14:paraId="64B44D42" w14:textId="23575CB9" w:rsidR="00934BD0" w:rsidRDefault="005210F7">
            <w:r>
              <w:t>Old Washington First Presbyterian</w:t>
            </w:r>
          </w:p>
        </w:tc>
        <w:tc>
          <w:tcPr>
            <w:tcW w:w="0" w:type="auto"/>
          </w:tcPr>
          <w:p w14:paraId="7404C1D4" w14:textId="49816A16" w:rsidR="00934BD0" w:rsidRDefault="005210F7">
            <w:r>
              <w:t>05/09/2025</w:t>
            </w:r>
          </w:p>
        </w:tc>
        <w:tc>
          <w:tcPr>
            <w:tcW w:w="1719" w:type="dxa"/>
          </w:tcPr>
          <w:p w14:paraId="758CCE95" w14:textId="4CF34582" w:rsidR="00934BD0" w:rsidRDefault="00550CFF">
            <w:r>
              <w:t>02/24/1980-D</w:t>
            </w:r>
          </w:p>
        </w:tc>
      </w:tr>
      <w:tr w:rsidR="00DD01C9" w14:paraId="26505FCE" w14:textId="77777777" w:rsidTr="00934BD0">
        <w:tc>
          <w:tcPr>
            <w:tcW w:w="0" w:type="auto"/>
          </w:tcPr>
          <w:p w14:paraId="635908FA" w14:textId="748793ED" w:rsidR="00DD01C9" w:rsidRDefault="00550CFF">
            <w:r>
              <w:t>Helen Hayes Kahrig</w:t>
            </w:r>
          </w:p>
        </w:tc>
        <w:tc>
          <w:tcPr>
            <w:tcW w:w="0" w:type="auto"/>
          </w:tcPr>
          <w:p w14:paraId="69BA568E" w14:textId="2421CF64" w:rsidR="00DD01C9" w:rsidRDefault="00550CFF">
            <w:r>
              <w:t>Old Washington First Presbyterian</w:t>
            </w:r>
          </w:p>
        </w:tc>
        <w:tc>
          <w:tcPr>
            <w:tcW w:w="0" w:type="auto"/>
          </w:tcPr>
          <w:p w14:paraId="2C976978" w14:textId="0891A83E" w:rsidR="00DD01C9" w:rsidRDefault="00550CFF">
            <w:r>
              <w:t>03/22/2025</w:t>
            </w:r>
          </w:p>
        </w:tc>
        <w:tc>
          <w:tcPr>
            <w:tcW w:w="1719" w:type="dxa"/>
          </w:tcPr>
          <w:p w14:paraId="47B5D8F1" w14:textId="1783B535" w:rsidR="00DD01C9" w:rsidRDefault="00550CFF">
            <w:r>
              <w:t>01/30/1994=D</w:t>
            </w:r>
          </w:p>
        </w:tc>
      </w:tr>
      <w:tr w:rsidR="003D414A" w14:paraId="5C86ADF6" w14:textId="77777777" w:rsidTr="00934BD0">
        <w:tc>
          <w:tcPr>
            <w:tcW w:w="0" w:type="auto"/>
          </w:tcPr>
          <w:p w14:paraId="2763679B" w14:textId="6CA13D80" w:rsidR="003D414A" w:rsidRDefault="00550CFF">
            <w:r>
              <w:t>Francis Laughma</w:t>
            </w:r>
            <w:r w:rsidR="009B3356">
              <w:t>n Moreland</w:t>
            </w:r>
          </w:p>
        </w:tc>
        <w:tc>
          <w:tcPr>
            <w:tcW w:w="0" w:type="auto"/>
          </w:tcPr>
          <w:p w14:paraId="2B8A7BA1" w14:textId="2CFE7979" w:rsidR="003D414A" w:rsidRDefault="009B3356">
            <w:r>
              <w:t>Old Washington First Presbyterian</w:t>
            </w:r>
          </w:p>
        </w:tc>
        <w:tc>
          <w:tcPr>
            <w:tcW w:w="0" w:type="auto"/>
          </w:tcPr>
          <w:p w14:paraId="7AB58C8D" w14:textId="1AD71AF9" w:rsidR="003D414A" w:rsidRDefault="009B3356">
            <w:r>
              <w:t>08/15/2025</w:t>
            </w:r>
          </w:p>
        </w:tc>
        <w:tc>
          <w:tcPr>
            <w:tcW w:w="1719" w:type="dxa"/>
          </w:tcPr>
          <w:p w14:paraId="21DDFEDA" w14:textId="35A721A2" w:rsidR="003D414A" w:rsidRDefault="009B3356">
            <w:r>
              <w:t>02/12/2023-D</w:t>
            </w:r>
          </w:p>
        </w:tc>
      </w:tr>
      <w:tr w:rsidR="00934BD0" w14:paraId="7F0D87B0" w14:textId="77777777" w:rsidTr="00934BD0">
        <w:tc>
          <w:tcPr>
            <w:tcW w:w="0" w:type="auto"/>
          </w:tcPr>
          <w:p w14:paraId="55009B54" w14:textId="4862AB7A" w:rsidR="00934BD0" w:rsidRDefault="009B3356">
            <w:r>
              <w:t>Ruth Kissinger</w:t>
            </w:r>
          </w:p>
        </w:tc>
        <w:tc>
          <w:tcPr>
            <w:tcW w:w="0" w:type="auto"/>
          </w:tcPr>
          <w:p w14:paraId="1353D5D6" w14:textId="2783E6DA" w:rsidR="00934BD0" w:rsidRDefault="00F73734">
            <w:r>
              <w:t>Seville Presbyterian Church</w:t>
            </w:r>
          </w:p>
        </w:tc>
        <w:tc>
          <w:tcPr>
            <w:tcW w:w="0" w:type="auto"/>
          </w:tcPr>
          <w:p w14:paraId="123F30F0" w14:textId="4BB6DAEC" w:rsidR="00934BD0" w:rsidRDefault="00F73734">
            <w:r>
              <w:t>01/20/2025</w:t>
            </w:r>
          </w:p>
        </w:tc>
        <w:tc>
          <w:tcPr>
            <w:tcW w:w="1719" w:type="dxa"/>
          </w:tcPr>
          <w:p w14:paraId="1D451186" w14:textId="2CBA433F" w:rsidR="00934BD0" w:rsidRDefault="00F73734">
            <w:r>
              <w:t>Elder</w:t>
            </w:r>
          </w:p>
        </w:tc>
      </w:tr>
      <w:tr w:rsidR="00934BD0" w14:paraId="32DE7027" w14:textId="77777777" w:rsidTr="00934BD0">
        <w:tc>
          <w:tcPr>
            <w:tcW w:w="0" w:type="auto"/>
          </w:tcPr>
          <w:p w14:paraId="451B5842" w14:textId="382DDD96" w:rsidR="00934BD0" w:rsidRDefault="00F73734">
            <w:r>
              <w:t>Rosemary Stapf</w:t>
            </w:r>
          </w:p>
        </w:tc>
        <w:tc>
          <w:tcPr>
            <w:tcW w:w="0" w:type="auto"/>
          </w:tcPr>
          <w:p w14:paraId="4515B66A" w14:textId="12BD3F99" w:rsidR="00934BD0" w:rsidRDefault="00F73734">
            <w:r>
              <w:t>Seville Presbyterian Church</w:t>
            </w:r>
          </w:p>
        </w:tc>
        <w:tc>
          <w:tcPr>
            <w:tcW w:w="0" w:type="auto"/>
          </w:tcPr>
          <w:p w14:paraId="6D03E390" w14:textId="2CB19BD2" w:rsidR="00934BD0" w:rsidRDefault="00F73734">
            <w:r>
              <w:t>06/19/2025</w:t>
            </w:r>
          </w:p>
        </w:tc>
        <w:tc>
          <w:tcPr>
            <w:tcW w:w="1719" w:type="dxa"/>
          </w:tcPr>
          <w:p w14:paraId="493DEA19" w14:textId="77738E54" w:rsidR="00934BD0" w:rsidRDefault="00F73734">
            <w:r>
              <w:t>Elder</w:t>
            </w:r>
          </w:p>
        </w:tc>
      </w:tr>
      <w:tr w:rsidR="00934BD0" w14:paraId="1C2BFF4C" w14:textId="77777777" w:rsidTr="00934BD0">
        <w:tc>
          <w:tcPr>
            <w:tcW w:w="0" w:type="auto"/>
          </w:tcPr>
          <w:p w14:paraId="1A8144A3" w14:textId="2D897C29" w:rsidR="00934BD0" w:rsidRDefault="00CA21FF">
            <w:r>
              <w:t>James Lawrence</w:t>
            </w:r>
          </w:p>
        </w:tc>
        <w:tc>
          <w:tcPr>
            <w:tcW w:w="0" w:type="auto"/>
          </w:tcPr>
          <w:p w14:paraId="6C32EB17" w14:textId="6406C416" w:rsidR="00934BD0" w:rsidRDefault="00CA21FF">
            <w:r>
              <w:t>Warsaw Presbyterian Church</w:t>
            </w:r>
          </w:p>
        </w:tc>
        <w:tc>
          <w:tcPr>
            <w:tcW w:w="0" w:type="auto"/>
          </w:tcPr>
          <w:p w14:paraId="7871D54D" w14:textId="7F60D154" w:rsidR="00934BD0" w:rsidRDefault="00CA21FF">
            <w:r>
              <w:t>10/07/2025</w:t>
            </w:r>
          </w:p>
        </w:tc>
        <w:tc>
          <w:tcPr>
            <w:tcW w:w="1719" w:type="dxa"/>
          </w:tcPr>
          <w:p w14:paraId="4210E63B" w14:textId="1DFC5F40" w:rsidR="00934BD0" w:rsidRDefault="00CA21FF">
            <w:r>
              <w:t>01/03/1988</w:t>
            </w:r>
          </w:p>
        </w:tc>
      </w:tr>
      <w:tr w:rsidR="00AD4A26" w14:paraId="52905837" w14:textId="77777777" w:rsidTr="00934BD0">
        <w:tc>
          <w:tcPr>
            <w:tcW w:w="0" w:type="auto"/>
          </w:tcPr>
          <w:p w14:paraId="36AFAC54" w14:textId="5BDC0417" w:rsidR="00AD4A26" w:rsidRDefault="00AD4A26">
            <w:r>
              <w:t>Vallie Tew</w:t>
            </w:r>
          </w:p>
        </w:tc>
        <w:tc>
          <w:tcPr>
            <w:tcW w:w="0" w:type="auto"/>
          </w:tcPr>
          <w:p w14:paraId="0C72DD26" w14:textId="3F17B951" w:rsidR="00AD4A26" w:rsidRDefault="00AD4A26">
            <w:r>
              <w:t>Wooster First Presbyterian</w:t>
            </w:r>
          </w:p>
        </w:tc>
        <w:tc>
          <w:tcPr>
            <w:tcW w:w="0" w:type="auto"/>
          </w:tcPr>
          <w:p w14:paraId="2D9AAAFC" w14:textId="3C61E408" w:rsidR="00AD4A26" w:rsidRDefault="007C64EF">
            <w:r>
              <w:t>03/02/2025</w:t>
            </w:r>
          </w:p>
        </w:tc>
        <w:tc>
          <w:tcPr>
            <w:tcW w:w="1719" w:type="dxa"/>
          </w:tcPr>
          <w:p w14:paraId="219E5785" w14:textId="74C47BF8" w:rsidR="00AD4A26" w:rsidRDefault="007C64EF">
            <w:r>
              <w:t>01/01/2003</w:t>
            </w:r>
          </w:p>
        </w:tc>
      </w:tr>
      <w:tr w:rsidR="007C64EF" w14:paraId="20E22F3F" w14:textId="77777777" w:rsidTr="00934BD0">
        <w:tc>
          <w:tcPr>
            <w:tcW w:w="0" w:type="auto"/>
          </w:tcPr>
          <w:p w14:paraId="3E04B522" w14:textId="3004817F" w:rsidR="007C64EF" w:rsidRDefault="007C64EF">
            <w:r>
              <w:t>James Burrill</w:t>
            </w:r>
          </w:p>
        </w:tc>
        <w:tc>
          <w:tcPr>
            <w:tcW w:w="0" w:type="auto"/>
          </w:tcPr>
          <w:p w14:paraId="55A59FDC" w14:textId="432F50AC" w:rsidR="007C64EF" w:rsidRDefault="007C64EF">
            <w:r>
              <w:t>Wooster First Presbyterian</w:t>
            </w:r>
          </w:p>
        </w:tc>
        <w:tc>
          <w:tcPr>
            <w:tcW w:w="0" w:type="auto"/>
          </w:tcPr>
          <w:p w14:paraId="4DF291D7" w14:textId="7B769603" w:rsidR="007C64EF" w:rsidRDefault="007C64EF">
            <w:r>
              <w:t>05/11/2025</w:t>
            </w:r>
          </w:p>
        </w:tc>
        <w:tc>
          <w:tcPr>
            <w:tcW w:w="1719" w:type="dxa"/>
          </w:tcPr>
          <w:p w14:paraId="6DD1B38E" w14:textId="6050589C" w:rsidR="007C64EF" w:rsidRDefault="007C64EF">
            <w:r>
              <w:t>06/01/2008</w:t>
            </w:r>
          </w:p>
        </w:tc>
      </w:tr>
      <w:tr w:rsidR="007C64EF" w14:paraId="03CAE2D4" w14:textId="77777777" w:rsidTr="00934BD0">
        <w:tc>
          <w:tcPr>
            <w:tcW w:w="0" w:type="auto"/>
          </w:tcPr>
          <w:p w14:paraId="4CBC14DF" w14:textId="298F9D10" w:rsidR="007C64EF" w:rsidRDefault="007C64EF">
            <w:r>
              <w:t>George Edward Blake</w:t>
            </w:r>
          </w:p>
        </w:tc>
        <w:tc>
          <w:tcPr>
            <w:tcW w:w="0" w:type="auto"/>
          </w:tcPr>
          <w:p w14:paraId="667992D0" w14:textId="64592F09" w:rsidR="007C64EF" w:rsidRDefault="007C64EF">
            <w:r>
              <w:t>Wooster First Presbyterian</w:t>
            </w:r>
          </w:p>
        </w:tc>
        <w:tc>
          <w:tcPr>
            <w:tcW w:w="0" w:type="auto"/>
          </w:tcPr>
          <w:p w14:paraId="610233AA" w14:textId="320CC7C4" w:rsidR="007C64EF" w:rsidRDefault="00BA641D">
            <w:r>
              <w:t>08/20/2025</w:t>
            </w:r>
          </w:p>
        </w:tc>
        <w:tc>
          <w:tcPr>
            <w:tcW w:w="1719" w:type="dxa"/>
          </w:tcPr>
          <w:p w14:paraId="2C84F57F" w14:textId="133D5A5E" w:rsidR="007C64EF" w:rsidRDefault="00BA641D">
            <w:r>
              <w:t>01/01/1989</w:t>
            </w:r>
          </w:p>
        </w:tc>
      </w:tr>
      <w:tr w:rsidR="00BA641D" w14:paraId="5CF9031C" w14:textId="77777777" w:rsidTr="00934BD0">
        <w:tc>
          <w:tcPr>
            <w:tcW w:w="0" w:type="auto"/>
          </w:tcPr>
          <w:p w14:paraId="74C870F7" w14:textId="348BC9C3" w:rsidR="00BA641D" w:rsidRDefault="00BA641D">
            <w:r>
              <w:t>Joyce Gerber</w:t>
            </w:r>
          </w:p>
        </w:tc>
        <w:tc>
          <w:tcPr>
            <w:tcW w:w="0" w:type="auto"/>
          </w:tcPr>
          <w:p w14:paraId="48A29D01" w14:textId="4289296D" w:rsidR="00BA641D" w:rsidRDefault="00BA641D">
            <w:r>
              <w:t>Wooster First Presbyterian</w:t>
            </w:r>
          </w:p>
        </w:tc>
        <w:tc>
          <w:tcPr>
            <w:tcW w:w="0" w:type="auto"/>
          </w:tcPr>
          <w:p w14:paraId="216E1126" w14:textId="487B3AF0" w:rsidR="00BA641D" w:rsidRDefault="00BA641D">
            <w:r>
              <w:t>11/15/2025</w:t>
            </w:r>
          </w:p>
        </w:tc>
        <w:tc>
          <w:tcPr>
            <w:tcW w:w="1719" w:type="dxa"/>
          </w:tcPr>
          <w:p w14:paraId="169493DB" w14:textId="49F096BA" w:rsidR="00BA641D" w:rsidRDefault="00BA641D">
            <w:r>
              <w:t>06/14/2014</w:t>
            </w:r>
          </w:p>
        </w:tc>
      </w:tr>
      <w:tr w:rsidR="00BA641D" w14:paraId="7F8419C9" w14:textId="77777777" w:rsidTr="00934BD0">
        <w:tc>
          <w:tcPr>
            <w:tcW w:w="0" w:type="auto"/>
          </w:tcPr>
          <w:p w14:paraId="16658220" w14:textId="2497CBD4" w:rsidR="00BA641D" w:rsidRDefault="00EC4F62">
            <w:r>
              <w:t>Paul Snure</w:t>
            </w:r>
          </w:p>
        </w:tc>
        <w:tc>
          <w:tcPr>
            <w:tcW w:w="0" w:type="auto"/>
          </w:tcPr>
          <w:p w14:paraId="4F3DD101" w14:textId="0616AF02" w:rsidR="00BA641D" w:rsidRDefault="00EC4F62">
            <w:r>
              <w:t>Wooster Wayne Presbyterian</w:t>
            </w:r>
          </w:p>
        </w:tc>
        <w:tc>
          <w:tcPr>
            <w:tcW w:w="0" w:type="auto"/>
          </w:tcPr>
          <w:p w14:paraId="1187E2DE" w14:textId="6B3D31AC" w:rsidR="00BA641D" w:rsidRDefault="00EC4F62">
            <w:r>
              <w:t>12/11/2025</w:t>
            </w:r>
          </w:p>
        </w:tc>
        <w:tc>
          <w:tcPr>
            <w:tcW w:w="1719" w:type="dxa"/>
          </w:tcPr>
          <w:p w14:paraId="25170769" w14:textId="1EA201B9" w:rsidR="00BA641D" w:rsidRDefault="00EC4F62">
            <w:r>
              <w:t>01/1999</w:t>
            </w:r>
          </w:p>
        </w:tc>
      </w:tr>
      <w:tr w:rsidR="00EC4F62" w14:paraId="64597DE8" w14:textId="77777777" w:rsidTr="00934BD0">
        <w:tc>
          <w:tcPr>
            <w:tcW w:w="0" w:type="auto"/>
          </w:tcPr>
          <w:p w14:paraId="189C4725" w14:textId="26FEF7F2" w:rsidR="00EC4F62" w:rsidRDefault="006E3AF3">
            <w:r>
              <w:t>Allison “Bobby” (Neff) Creeks</w:t>
            </w:r>
          </w:p>
        </w:tc>
        <w:tc>
          <w:tcPr>
            <w:tcW w:w="0" w:type="auto"/>
          </w:tcPr>
          <w:p w14:paraId="3E620D24" w14:textId="6A0AD9C1" w:rsidR="00EC4F62" w:rsidRDefault="006E3AF3">
            <w:r>
              <w:t>Zanesville Brighton Presbyterian</w:t>
            </w:r>
          </w:p>
        </w:tc>
        <w:tc>
          <w:tcPr>
            <w:tcW w:w="0" w:type="auto"/>
          </w:tcPr>
          <w:p w14:paraId="529EE87B" w14:textId="74FDA3E2" w:rsidR="00EC4F62" w:rsidRDefault="006E3AF3">
            <w:r>
              <w:t>12/16/2025</w:t>
            </w:r>
          </w:p>
        </w:tc>
        <w:tc>
          <w:tcPr>
            <w:tcW w:w="1719" w:type="dxa"/>
          </w:tcPr>
          <w:p w14:paraId="35499EAF" w14:textId="17B14454" w:rsidR="00EC4F62" w:rsidRDefault="006E3AF3">
            <w:r>
              <w:t>11/09/1990</w:t>
            </w:r>
          </w:p>
        </w:tc>
      </w:tr>
      <w:tr w:rsidR="006E3AF3" w14:paraId="50900FD3" w14:textId="77777777" w:rsidTr="00934BD0">
        <w:tc>
          <w:tcPr>
            <w:tcW w:w="0" w:type="auto"/>
          </w:tcPr>
          <w:p w14:paraId="0602636C" w14:textId="66F1C788" w:rsidR="006E3AF3" w:rsidRDefault="006E3AF3">
            <w:r>
              <w:t>Arlo Barclay</w:t>
            </w:r>
          </w:p>
        </w:tc>
        <w:tc>
          <w:tcPr>
            <w:tcW w:w="0" w:type="auto"/>
          </w:tcPr>
          <w:p w14:paraId="24ACE0FB" w14:textId="032B1D89" w:rsidR="006E3AF3" w:rsidRDefault="006E3AF3">
            <w:r>
              <w:t>Zanesville Brighton Presbyterian</w:t>
            </w:r>
          </w:p>
        </w:tc>
        <w:tc>
          <w:tcPr>
            <w:tcW w:w="0" w:type="auto"/>
          </w:tcPr>
          <w:p w14:paraId="173FC03F" w14:textId="35DCB2E3" w:rsidR="006E3AF3" w:rsidRDefault="006E3AF3">
            <w:r>
              <w:t>04/10/2025</w:t>
            </w:r>
          </w:p>
        </w:tc>
        <w:tc>
          <w:tcPr>
            <w:tcW w:w="1719" w:type="dxa"/>
          </w:tcPr>
          <w:p w14:paraId="03BEFA2C" w14:textId="00D7FEB1" w:rsidR="006E3AF3" w:rsidRDefault="006E3AF3">
            <w:r>
              <w:t>01/15/2007</w:t>
            </w:r>
          </w:p>
        </w:tc>
      </w:tr>
      <w:tr w:rsidR="006E3AF3" w14:paraId="6386A42E" w14:textId="77777777" w:rsidTr="00934BD0">
        <w:tc>
          <w:tcPr>
            <w:tcW w:w="0" w:type="auto"/>
          </w:tcPr>
          <w:p w14:paraId="77D533B2" w14:textId="57EAA8E8" w:rsidR="006E3AF3" w:rsidRDefault="00AA2980">
            <w:r>
              <w:t>William Miska</w:t>
            </w:r>
          </w:p>
        </w:tc>
        <w:tc>
          <w:tcPr>
            <w:tcW w:w="0" w:type="auto"/>
          </w:tcPr>
          <w:p w14:paraId="492D3810" w14:textId="455FF923" w:rsidR="006E3AF3" w:rsidRDefault="00AA2980">
            <w:r>
              <w:t xml:space="preserve">Zanesville Trinity </w:t>
            </w:r>
            <w:r w:rsidR="00E37280">
              <w:t>United Presby.</w:t>
            </w:r>
          </w:p>
        </w:tc>
        <w:tc>
          <w:tcPr>
            <w:tcW w:w="0" w:type="auto"/>
          </w:tcPr>
          <w:p w14:paraId="66CC9627" w14:textId="7B2B8A36" w:rsidR="006E3AF3" w:rsidRDefault="00E37280">
            <w:r>
              <w:t>02/03/2025</w:t>
            </w:r>
          </w:p>
        </w:tc>
        <w:tc>
          <w:tcPr>
            <w:tcW w:w="1719" w:type="dxa"/>
          </w:tcPr>
          <w:p w14:paraId="04CBC944" w14:textId="77777777" w:rsidR="006E3AF3" w:rsidRDefault="00EF2251">
            <w:r>
              <w:t>01/01/2016-D</w:t>
            </w:r>
          </w:p>
          <w:p w14:paraId="51A935ED" w14:textId="799C2015" w:rsidR="00EF2251" w:rsidRDefault="00EF2251">
            <w:r>
              <w:t>01/01/2022=E</w:t>
            </w:r>
          </w:p>
        </w:tc>
      </w:tr>
      <w:tr w:rsidR="00EF2251" w14:paraId="4F946A94" w14:textId="77777777" w:rsidTr="00934BD0">
        <w:tc>
          <w:tcPr>
            <w:tcW w:w="0" w:type="auto"/>
          </w:tcPr>
          <w:p w14:paraId="78DC8EEA" w14:textId="2C4A26AA" w:rsidR="00EF2251" w:rsidRDefault="00EF2251">
            <w:r>
              <w:t>Elizabeth Lian</w:t>
            </w:r>
          </w:p>
        </w:tc>
        <w:tc>
          <w:tcPr>
            <w:tcW w:w="0" w:type="auto"/>
          </w:tcPr>
          <w:p w14:paraId="4063AD81" w14:textId="2A1A44BA" w:rsidR="00EF2251" w:rsidRDefault="00BF094E">
            <w:r>
              <w:t>Zanesville Trinity United Presby.</w:t>
            </w:r>
          </w:p>
        </w:tc>
        <w:tc>
          <w:tcPr>
            <w:tcW w:w="0" w:type="auto"/>
          </w:tcPr>
          <w:p w14:paraId="4B040980" w14:textId="1BFAD040" w:rsidR="00EF2251" w:rsidRDefault="00DB1BB5">
            <w:r>
              <w:t>03/22/2025</w:t>
            </w:r>
          </w:p>
        </w:tc>
        <w:tc>
          <w:tcPr>
            <w:tcW w:w="1719" w:type="dxa"/>
          </w:tcPr>
          <w:p w14:paraId="74ED52F5" w14:textId="13E33309" w:rsidR="00EF2251" w:rsidRDefault="00DB1BB5">
            <w:r>
              <w:t>02/11/2001-D</w:t>
            </w:r>
          </w:p>
        </w:tc>
      </w:tr>
      <w:tr w:rsidR="00DB1BB5" w14:paraId="70B851BA" w14:textId="77777777" w:rsidTr="00934BD0">
        <w:tc>
          <w:tcPr>
            <w:tcW w:w="0" w:type="auto"/>
          </w:tcPr>
          <w:p w14:paraId="70124CC4" w14:textId="3AF3158D" w:rsidR="00DB1BB5" w:rsidRDefault="00DB1BB5">
            <w:r>
              <w:t>David Frick</w:t>
            </w:r>
          </w:p>
        </w:tc>
        <w:tc>
          <w:tcPr>
            <w:tcW w:w="0" w:type="auto"/>
          </w:tcPr>
          <w:p w14:paraId="0917F0C5" w14:textId="4CCB4A0B" w:rsidR="00DB1BB5" w:rsidRDefault="00BF094E">
            <w:r>
              <w:t>Zanesville Trinity United Presby.</w:t>
            </w:r>
          </w:p>
        </w:tc>
        <w:tc>
          <w:tcPr>
            <w:tcW w:w="0" w:type="auto"/>
          </w:tcPr>
          <w:p w14:paraId="767C68E4" w14:textId="67E7D0AC" w:rsidR="00DB1BB5" w:rsidRDefault="00A27484">
            <w:r>
              <w:t>05/22/2025</w:t>
            </w:r>
          </w:p>
        </w:tc>
        <w:tc>
          <w:tcPr>
            <w:tcW w:w="1719" w:type="dxa"/>
          </w:tcPr>
          <w:p w14:paraId="75985492" w14:textId="77777777" w:rsidR="00DB1BB5" w:rsidRDefault="00A27484">
            <w:r>
              <w:t>12/31/1989-D</w:t>
            </w:r>
          </w:p>
          <w:p w14:paraId="1DD0DCEE" w14:textId="2312F12B" w:rsidR="00A27484" w:rsidRDefault="00A27484">
            <w:r>
              <w:t>01/01/2010-E</w:t>
            </w:r>
          </w:p>
        </w:tc>
      </w:tr>
      <w:tr w:rsidR="00A27484" w14:paraId="22758C49" w14:textId="77777777" w:rsidTr="00934BD0">
        <w:tc>
          <w:tcPr>
            <w:tcW w:w="0" w:type="auto"/>
          </w:tcPr>
          <w:p w14:paraId="12493306" w14:textId="784BD4C8" w:rsidR="00A27484" w:rsidRDefault="00A27484">
            <w:r>
              <w:t>Bernard Baldwin</w:t>
            </w:r>
          </w:p>
        </w:tc>
        <w:tc>
          <w:tcPr>
            <w:tcW w:w="0" w:type="auto"/>
          </w:tcPr>
          <w:p w14:paraId="1D372B86" w14:textId="2DE463DC" w:rsidR="00A27484" w:rsidRDefault="00BF094E">
            <w:r>
              <w:t>Zanesville Trinity United Presby.</w:t>
            </w:r>
          </w:p>
        </w:tc>
        <w:tc>
          <w:tcPr>
            <w:tcW w:w="0" w:type="auto"/>
          </w:tcPr>
          <w:p w14:paraId="688D6BF3" w14:textId="7E5744BB" w:rsidR="00A27484" w:rsidRDefault="00A27484">
            <w:r>
              <w:t>05/31/2025</w:t>
            </w:r>
          </w:p>
        </w:tc>
        <w:tc>
          <w:tcPr>
            <w:tcW w:w="1719" w:type="dxa"/>
          </w:tcPr>
          <w:p w14:paraId="147332EE" w14:textId="707B049B" w:rsidR="00A27484" w:rsidRDefault="006067FC">
            <w:r>
              <w:t>Unknown-D&amp;E</w:t>
            </w:r>
          </w:p>
        </w:tc>
      </w:tr>
      <w:tr w:rsidR="006067FC" w14:paraId="74D2372C" w14:textId="77777777" w:rsidTr="00934BD0">
        <w:tc>
          <w:tcPr>
            <w:tcW w:w="0" w:type="auto"/>
          </w:tcPr>
          <w:p w14:paraId="01DF9A85" w14:textId="422EB0D8" w:rsidR="006067FC" w:rsidRDefault="006067FC">
            <w:r>
              <w:t>Mary Flanagan</w:t>
            </w:r>
          </w:p>
        </w:tc>
        <w:tc>
          <w:tcPr>
            <w:tcW w:w="0" w:type="auto"/>
          </w:tcPr>
          <w:p w14:paraId="7A377F42" w14:textId="2DD7BCEC" w:rsidR="006067FC" w:rsidRDefault="00BF094E">
            <w:r>
              <w:t>Zanesville Trinity United Presby.</w:t>
            </w:r>
          </w:p>
        </w:tc>
        <w:tc>
          <w:tcPr>
            <w:tcW w:w="0" w:type="auto"/>
          </w:tcPr>
          <w:p w14:paraId="3E1A07DB" w14:textId="11C58544" w:rsidR="006067FC" w:rsidRDefault="006067FC">
            <w:r>
              <w:t>09/08/2025</w:t>
            </w:r>
          </w:p>
        </w:tc>
        <w:tc>
          <w:tcPr>
            <w:tcW w:w="1719" w:type="dxa"/>
          </w:tcPr>
          <w:p w14:paraId="07AC374D" w14:textId="3D9EFE11" w:rsidR="006067FC" w:rsidRDefault="00397112">
            <w:r>
              <w:t>01/01/2007-D</w:t>
            </w:r>
          </w:p>
        </w:tc>
      </w:tr>
      <w:tr w:rsidR="00397112" w14:paraId="552360E5" w14:textId="77777777" w:rsidTr="00934BD0">
        <w:tc>
          <w:tcPr>
            <w:tcW w:w="0" w:type="auto"/>
          </w:tcPr>
          <w:p w14:paraId="6C7A20FC" w14:textId="35C60B1C" w:rsidR="00397112" w:rsidRDefault="00397112">
            <w:r>
              <w:t>Margaret Keys</w:t>
            </w:r>
          </w:p>
        </w:tc>
        <w:tc>
          <w:tcPr>
            <w:tcW w:w="0" w:type="auto"/>
          </w:tcPr>
          <w:p w14:paraId="24505D62" w14:textId="0DFCBA51" w:rsidR="00397112" w:rsidRDefault="00BF094E">
            <w:r>
              <w:t>Zanesville Trinity United Presby.</w:t>
            </w:r>
          </w:p>
        </w:tc>
        <w:tc>
          <w:tcPr>
            <w:tcW w:w="0" w:type="auto"/>
          </w:tcPr>
          <w:p w14:paraId="3A1B3991" w14:textId="7DFAD721" w:rsidR="00397112" w:rsidRDefault="00397112">
            <w:r>
              <w:t>11/01/2025</w:t>
            </w:r>
          </w:p>
        </w:tc>
        <w:tc>
          <w:tcPr>
            <w:tcW w:w="1719" w:type="dxa"/>
          </w:tcPr>
          <w:p w14:paraId="417C35A9" w14:textId="5C808783" w:rsidR="00397112" w:rsidRDefault="0094496F">
            <w:r>
              <w:t>02/11/2001-D</w:t>
            </w:r>
          </w:p>
        </w:tc>
      </w:tr>
      <w:tr w:rsidR="0094496F" w14:paraId="2845F15A" w14:textId="77777777" w:rsidTr="00934BD0">
        <w:tc>
          <w:tcPr>
            <w:tcW w:w="0" w:type="auto"/>
          </w:tcPr>
          <w:p w14:paraId="0453FBFF" w14:textId="3AB17DD7" w:rsidR="0094496F" w:rsidRDefault="0094496F">
            <w:r>
              <w:t>Sally Shumacher</w:t>
            </w:r>
          </w:p>
        </w:tc>
        <w:tc>
          <w:tcPr>
            <w:tcW w:w="0" w:type="auto"/>
          </w:tcPr>
          <w:p w14:paraId="24F71345" w14:textId="33847AE3" w:rsidR="0094496F" w:rsidRDefault="00BF094E">
            <w:r>
              <w:t>Zanesville Trinity United Presby.</w:t>
            </w:r>
          </w:p>
        </w:tc>
        <w:tc>
          <w:tcPr>
            <w:tcW w:w="0" w:type="auto"/>
          </w:tcPr>
          <w:p w14:paraId="35AB094C" w14:textId="6BFD7EF2" w:rsidR="0094496F" w:rsidRDefault="0094496F">
            <w:r>
              <w:t>12/02/2025</w:t>
            </w:r>
          </w:p>
        </w:tc>
        <w:tc>
          <w:tcPr>
            <w:tcW w:w="1719" w:type="dxa"/>
          </w:tcPr>
          <w:p w14:paraId="7D906A2B" w14:textId="5E3CEF47" w:rsidR="0094496F" w:rsidRDefault="00795E13">
            <w:r>
              <w:t>02/06/1977-D 03/03/1991-E</w:t>
            </w:r>
          </w:p>
        </w:tc>
      </w:tr>
      <w:tr w:rsidR="00E32B67" w14:paraId="4B5187DB" w14:textId="77777777" w:rsidTr="00934BD0">
        <w:tc>
          <w:tcPr>
            <w:tcW w:w="0" w:type="auto"/>
          </w:tcPr>
          <w:p w14:paraId="1616D10D" w14:textId="5242C55F" w:rsidR="00E32B67" w:rsidRDefault="00E32B67">
            <w:r>
              <w:t>Rev. Ralph Fogal</w:t>
            </w:r>
          </w:p>
        </w:tc>
        <w:tc>
          <w:tcPr>
            <w:tcW w:w="0" w:type="auto"/>
          </w:tcPr>
          <w:p w14:paraId="045E94C7" w14:textId="666F443A" w:rsidR="00E32B67" w:rsidRDefault="00E32B67">
            <w:r>
              <w:t>Honorably Retired</w:t>
            </w:r>
          </w:p>
        </w:tc>
        <w:tc>
          <w:tcPr>
            <w:tcW w:w="0" w:type="auto"/>
          </w:tcPr>
          <w:p w14:paraId="3B7E3A7C" w14:textId="39BCB6C6" w:rsidR="00E32B67" w:rsidRDefault="00A173AC">
            <w:r>
              <w:t>01/06/2025</w:t>
            </w:r>
          </w:p>
        </w:tc>
        <w:tc>
          <w:tcPr>
            <w:tcW w:w="1719" w:type="dxa"/>
          </w:tcPr>
          <w:p w14:paraId="7496769E" w14:textId="77777777" w:rsidR="00E32B67" w:rsidRDefault="00E32B67"/>
        </w:tc>
      </w:tr>
    </w:tbl>
    <w:p w14:paraId="05FC6260" w14:textId="77777777" w:rsidR="00A67A70" w:rsidRDefault="00A67A70"/>
    <w:sectPr w:rsidR="00A67A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A1E2" w14:textId="77777777" w:rsidR="001E1629" w:rsidRDefault="001E1629" w:rsidP="00985AE8">
      <w:pPr>
        <w:spacing w:after="0" w:line="240" w:lineRule="auto"/>
      </w:pPr>
      <w:r>
        <w:separator/>
      </w:r>
    </w:p>
  </w:endnote>
  <w:endnote w:type="continuationSeparator" w:id="0">
    <w:p w14:paraId="3227F56C" w14:textId="77777777" w:rsidR="001E1629" w:rsidRDefault="001E1629" w:rsidP="00985AE8">
      <w:pPr>
        <w:spacing w:after="0" w:line="240" w:lineRule="auto"/>
      </w:pPr>
      <w:r>
        <w:continuationSeparator/>
      </w:r>
    </w:p>
  </w:endnote>
  <w:endnote w:type="continuationNotice" w:id="1">
    <w:p w14:paraId="6F2418BA" w14:textId="77777777" w:rsidR="001E1629" w:rsidRDefault="001E1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3900" w14:textId="77777777" w:rsidR="001E1629" w:rsidRDefault="001E1629" w:rsidP="00985AE8">
      <w:pPr>
        <w:spacing w:after="0" w:line="240" w:lineRule="auto"/>
      </w:pPr>
      <w:r>
        <w:separator/>
      </w:r>
    </w:p>
  </w:footnote>
  <w:footnote w:type="continuationSeparator" w:id="0">
    <w:p w14:paraId="7C3FF0B3" w14:textId="77777777" w:rsidR="001E1629" w:rsidRDefault="001E1629" w:rsidP="00985AE8">
      <w:pPr>
        <w:spacing w:after="0" w:line="240" w:lineRule="auto"/>
      </w:pPr>
      <w:r>
        <w:continuationSeparator/>
      </w:r>
    </w:p>
  </w:footnote>
  <w:footnote w:type="continuationNotice" w:id="1">
    <w:p w14:paraId="339C07AF" w14:textId="77777777" w:rsidR="001E1629" w:rsidRDefault="001E1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6594" w14:textId="1A6EBB66" w:rsidR="00985AE8" w:rsidRDefault="00985AE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517F5A6" wp14:editId="2337A09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D0AD8CD" w14:textId="0BF87BFB" w:rsidR="00985AE8" w:rsidRDefault="00985AE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202</w:t>
                              </w:r>
                              <w:r w:rsidR="007A0FE2">
                                <w:rPr>
                                  <w:caps/>
                                  <w:color w:val="FFFFFF" w:themeColor="background1"/>
                                </w:rPr>
                                <w:t xml:space="preserve">5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NECROLOGY REPORT</w:t>
                              </w:r>
                              <w:r w:rsidR="00EC6C65">
                                <w:rPr>
                                  <w:caps/>
                                  <w:color w:val="FFFFFF" w:themeColor="background1"/>
                                </w:rPr>
                                <w:t>-MVP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17F5A6" id="Rectangle 200" o:spid="_x0000_s1026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D0AD8CD" w14:textId="0BF87BFB" w:rsidR="00985AE8" w:rsidRDefault="00985AE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202</w:t>
                        </w:r>
                        <w:r w:rsidR="007A0FE2">
                          <w:rPr>
                            <w:caps/>
                            <w:color w:val="FFFFFF" w:themeColor="background1"/>
                          </w:rPr>
                          <w:t xml:space="preserve">5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NECROLOGY REPORT</w:t>
                        </w:r>
                        <w:r w:rsidR="00EC6C65">
                          <w:rPr>
                            <w:caps/>
                            <w:color w:val="FFFFFF" w:themeColor="background1"/>
                          </w:rPr>
                          <w:t>-MVP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6D"/>
    <w:rsid w:val="0008348D"/>
    <w:rsid w:val="000862CB"/>
    <w:rsid w:val="00117E28"/>
    <w:rsid w:val="0014334D"/>
    <w:rsid w:val="001443AB"/>
    <w:rsid w:val="001527AA"/>
    <w:rsid w:val="001532DC"/>
    <w:rsid w:val="0016171B"/>
    <w:rsid w:val="001A5E47"/>
    <w:rsid w:val="001B021F"/>
    <w:rsid w:val="001C4589"/>
    <w:rsid w:val="001E1629"/>
    <w:rsid w:val="001F0345"/>
    <w:rsid w:val="00200735"/>
    <w:rsid w:val="00236034"/>
    <w:rsid w:val="00242C9E"/>
    <w:rsid w:val="0025497F"/>
    <w:rsid w:val="00273122"/>
    <w:rsid w:val="002C18FF"/>
    <w:rsid w:val="002F6B13"/>
    <w:rsid w:val="00307194"/>
    <w:rsid w:val="00332F3B"/>
    <w:rsid w:val="0036229A"/>
    <w:rsid w:val="00372647"/>
    <w:rsid w:val="00395EBD"/>
    <w:rsid w:val="00397112"/>
    <w:rsid w:val="003B702D"/>
    <w:rsid w:val="003C2E3B"/>
    <w:rsid w:val="003C4490"/>
    <w:rsid w:val="003D414A"/>
    <w:rsid w:val="003E7271"/>
    <w:rsid w:val="003F1550"/>
    <w:rsid w:val="003F21D6"/>
    <w:rsid w:val="003F3476"/>
    <w:rsid w:val="003F57F5"/>
    <w:rsid w:val="003F5F59"/>
    <w:rsid w:val="00402255"/>
    <w:rsid w:val="004112F0"/>
    <w:rsid w:val="00466334"/>
    <w:rsid w:val="004F0E4A"/>
    <w:rsid w:val="00510AD7"/>
    <w:rsid w:val="0051108D"/>
    <w:rsid w:val="00520924"/>
    <w:rsid w:val="005210F7"/>
    <w:rsid w:val="00550CFF"/>
    <w:rsid w:val="0058367D"/>
    <w:rsid w:val="00586434"/>
    <w:rsid w:val="005B6069"/>
    <w:rsid w:val="005F3036"/>
    <w:rsid w:val="005F6427"/>
    <w:rsid w:val="006067FC"/>
    <w:rsid w:val="006159B6"/>
    <w:rsid w:val="0061717D"/>
    <w:rsid w:val="0063117C"/>
    <w:rsid w:val="00664894"/>
    <w:rsid w:val="006838D7"/>
    <w:rsid w:val="006929EB"/>
    <w:rsid w:val="006C27F1"/>
    <w:rsid w:val="006E3AF3"/>
    <w:rsid w:val="006E45F6"/>
    <w:rsid w:val="007265A8"/>
    <w:rsid w:val="007304FC"/>
    <w:rsid w:val="007457E6"/>
    <w:rsid w:val="007702B8"/>
    <w:rsid w:val="007709CA"/>
    <w:rsid w:val="007848A7"/>
    <w:rsid w:val="0078635C"/>
    <w:rsid w:val="00791A2F"/>
    <w:rsid w:val="00795E13"/>
    <w:rsid w:val="007A0FE2"/>
    <w:rsid w:val="007A597A"/>
    <w:rsid w:val="007A5E13"/>
    <w:rsid w:val="007C4500"/>
    <w:rsid w:val="007C64EF"/>
    <w:rsid w:val="00802649"/>
    <w:rsid w:val="008112E0"/>
    <w:rsid w:val="00824458"/>
    <w:rsid w:val="00826679"/>
    <w:rsid w:val="00830026"/>
    <w:rsid w:val="0084091D"/>
    <w:rsid w:val="0084328F"/>
    <w:rsid w:val="00861D0D"/>
    <w:rsid w:val="00891191"/>
    <w:rsid w:val="0089435F"/>
    <w:rsid w:val="008945F6"/>
    <w:rsid w:val="00895097"/>
    <w:rsid w:val="008B551A"/>
    <w:rsid w:val="008C243A"/>
    <w:rsid w:val="008D7047"/>
    <w:rsid w:val="008E1452"/>
    <w:rsid w:val="008E396C"/>
    <w:rsid w:val="00915CAE"/>
    <w:rsid w:val="0093207B"/>
    <w:rsid w:val="00934BD0"/>
    <w:rsid w:val="0094496F"/>
    <w:rsid w:val="009615E3"/>
    <w:rsid w:val="00963A6D"/>
    <w:rsid w:val="009744B6"/>
    <w:rsid w:val="00977455"/>
    <w:rsid w:val="00985AE8"/>
    <w:rsid w:val="00987F5B"/>
    <w:rsid w:val="009A5E63"/>
    <w:rsid w:val="009B3356"/>
    <w:rsid w:val="009C6035"/>
    <w:rsid w:val="009D1447"/>
    <w:rsid w:val="009D53D0"/>
    <w:rsid w:val="00A13B01"/>
    <w:rsid w:val="00A173AC"/>
    <w:rsid w:val="00A26839"/>
    <w:rsid w:val="00A27484"/>
    <w:rsid w:val="00A563C1"/>
    <w:rsid w:val="00A60CB3"/>
    <w:rsid w:val="00A67A70"/>
    <w:rsid w:val="00A757D0"/>
    <w:rsid w:val="00AA2980"/>
    <w:rsid w:val="00AA3A51"/>
    <w:rsid w:val="00AD4A26"/>
    <w:rsid w:val="00AE1BF9"/>
    <w:rsid w:val="00AE7A9D"/>
    <w:rsid w:val="00AF0583"/>
    <w:rsid w:val="00B23913"/>
    <w:rsid w:val="00B23A0A"/>
    <w:rsid w:val="00B33A4D"/>
    <w:rsid w:val="00B67EBE"/>
    <w:rsid w:val="00B97408"/>
    <w:rsid w:val="00BA2F72"/>
    <w:rsid w:val="00BA641D"/>
    <w:rsid w:val="00BA699C"/>
    <w:rsid w:val="00BE38E8"/>
    <w:rsid w:val="00BF094E"/>
    <w:rsid w:val="00C202E6"/>
    <w:rsid w:val="00CA21FF"/>
    <w:rsid w:val="00CE4D69"/>
    <w:rsid w:val="00D01C27"/>
    <w:rsid w:val="00D11885"/>
    <w:rsid w:val="00D234A7"/>
    <w:rsid w:val="00D4654B"/>
    <w:rsid w:val="00D54574"/>
    <w:rsid w:val="00D7682E"/>
    <w:rsid w:val="00D82C78"/>
    <w:rsid w:val="00D85D6F"/>
    <w:rsid w:val="00D920B8"/>
    <w:rsid w:val="00DA45C9"/>
    <w:rsid w:val="00DB1BB5"/>
    <w:rsid w:val="00DB26E7"/>
    <w:rsid w:val="00DD01C9"/>
    <w:rsid w:val="00E0718D"/>
    <w:rsid w:val="00E32B67"/>
    <w:rsid w:val="00E36C39"/>
    <w:rsid w:val="00E37280"/>
    <w:rsid w:val="00E551E7"/>
    <w:rsid w:val="00E56DAF"/>
    <w:rsid w:val="00E977E9"/>
    <w:rsid w:val="00EB3A33"/>
    <w:rsid w:val="00EC4F62"/>
    <w:rsid w:val="00EC6C65"/>
    <w:rsid w:val="00ED35FA"/>
    <w:rsid w:val="00EE61EF"/>
    <w:rsid w:val="00EF2251"/>
    <w:rsid w:val="00F032E8"/>
    <w:rsid w:val="00F3452E"/>
    <w:rsid w:val="00F73734"/>
    <w:rsid w:val="00F75208"/>
    <w:rsid w:val="00F760D8"/>
    <w:rsid w:val="00F8136B"/>
    <w:rsid w:val="00FB2FBE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2D044"/>
  <w15:chartTrackingRefBased/>
  <w15:docId w15:val="{97A3E021-B246-4844-8656-814402B9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3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3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3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3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3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3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3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3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3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3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3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3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3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3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3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3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3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3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3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3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3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3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3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3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3A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E8"/>
  </w:style>
  <w:style w:type="paragraph" w:styleId="Footer">
    <w:name w:val="footer"/>
    <w:basedOn w:val="Normal"/>
    <w:link w:val="FooterChar"/>
    <w:uiPriority w:val="99"/>
    <w:unhideWhenUsed/>
    <w:rsid w:val="00985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NECROLOGY REPORT-MVP</vt:lpstr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NECROLOGY REPORT-MVP</dc:title>
  <dc:subject/>
  <dc:creator>Alison Blondheim</dc:creator>
  <cp:keywords/>
  <dc:description/>
  <cp:lastModifiedBy>Alison Blondheim</cp:lastModifiedBy>
  <cp:revision>4</cp:revision>
  <dcterms:created xsi:type="dcterms:W3CDTF">2026-03-05T17:57:00Z</dcterms:created>
  <dcterms:modified xsi:type="dcterms:W3CDTF">2026-03-05T17:58:00Z</dcterms:modified>
</cp:coreProperties>
</file>