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3321" w14:textId="0667ECF5" w:rsidR="004144F3" w:rsidRDefault="00D90780" w:rsidP="003D1615">
      <w:pPr>
        <w:keepLines/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sz w:val="24"/>
          <w:szCs w:val="24"/>
          <w:u w:val="single"/>
        </w:rPr>
        <w:t>MUSKINGUM VALLEY PRESBYTERY</w:t>
      </w:r>
      <w:r w:rsidR="004144F3" w:rsidRPr="00A8105E">
        <w:rPr>
          <w:b/>
          <w:sz w:val="24"/>
          <w:szCs w:val="24"/>
          <w:u w:val="single"/>
        </w:rPr>
        <w:t xml:space="preserve"> ROLL</w:t>
      </w:r>
      <w:r w:rsidR="004E7E20">
        <w:rPr>
          <w:b/>
          <w:sz w:val="24"/>
          <w:szCs w:val="24"/>
          <w:u w:val="single"/>
        </w:rPr>
        <w:t xml:space="preserve"> </w:t>
      </w:r>
      <w:r w:rsidR="003D1615">
        <w:rPr>
          <w:b/>
          <w:sz w:val="24"/>
          <w:szCs w:val="24"/>
          <w:u w:val="single"/>
        </w:rPr>
        <w:t>–</w:t>
      </w:r>
      <w:r w:rsidR="004E7E20">
        <w:rPr>
          <w:b/>
          <w:sz w:val="24"/>
          <w:szCs w:val="24"/>
          <w:u w:val="single"/>
        </w:rPr>
        <w:t xml:space="preserve"> </w:t>
      </w:r>
      <w:r w:rsidR="0040185C">
        <w:rPr>
          <w:b/>
          <w:sz w:val="24"/>
          <w:szCs w:val="24"/>
          <w:u w:val="single"/>
        </w:rPr>
        <w:t>December 9</w:t>
      </w:r>
      <w:r w:rsidR="00E775D6">
        <w:rPr>
          <w:b/>
          <w:sz w:val="24"/>
          <w:szCs w:val="24"/>
          <w:u w:val="single"/>
        </w:rPr>
        <w:t xml:space="preserve">, </w:t>
      </w:r>
      <w:r w:rsidR="004E7E20">
        <w:rPr>
          <w:b/>
          <w:sz w:val="24"/>
          <w:szCs w:val="24"/>
          <w:u w:val="single"/>
        </w:rPr>
        <w:t>20</w:t>
      </w:r>
      <w:r w:rsidR="00956225">
        <w:rPr>
          <w:b/>
          <w:sz w:val="24"/>
          <w:szCs w:val="24"/>
          <w:u w:val="single"/>
        </w:rPr>
        <w:t>2</w:t>
      </w:r>
      <w:r w:rsidR="003D1615">
        <w:rPr>
          <w:b/>
          <w:sz w:val="24"/>
          <w:szCs w:val="24"/>
          <w:u w:val="single"/>
        </w:rPr>
        <w:t xml:space="preserve">5 </w:t>
      </w:r>
      <w:r w:rsidR="004144F3" w:rsidRPr="00A8105E">
        <w:rPr>
          <w:sz w:val="20"/>
          <w:szCs w:val="20"/>
        </w:rPr>
        <w:t>(Attendance Key: P = Present; E = Excused)</w:t>
      </w:r>
    </w:p>
    <w:p w14:paraId="35B85571" w14:textId="77777777" w:rsidR="00045CC9" w:rsidRPr="00045CC9" w:rsidRDefault="00045CC9" w:rsidP="004144F3">
      <w:pPr>
        <w:keepLines/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1"/>
        <w:gridCol w:w="7321"/>
        <w:gridCol w:w="428"/>
      </w:tblGrid>
      <w:tr w:rsidR="004144F3" w:rsidRPr="00A8105E" w14:paraId="3B32A0E4" w14:textId="77777777" w:rsidTr="003C0ACF">
        <w:tc>
          <w:tcPr>
            <w:tcW w:w="5000" w:type="pct"/>
            <w:gridSpan w:val="3"/>
            <w:shd w:val="clear" w:color="auto" w:fill="BFBFBF" w:themeFill="background1" w:themeFillShade="BF"/>
          </w:tcPr>
          <w:p w14:paraId="7828402B" w14:textId="77777777" w:rsidR="004144F3" w:rsidRPr="00045CC9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5CC9">
              <w:rPr>
                <w:b/>
                <w:sz w:val="20"/>
                <w:szCs w:val="20"/>
              </w:rPr>
              <w:t>Presbytery Officers</w:t>
            </w:r>
          </w:p>
        </w:tc>
      </w:tr>
      <w:tr w:rsidR="004144F3" w:rsidRPr="00A8105E" w14:paraId="6F718FC4" w14:textId="77777777" w:rsidTr="00F52B4A">
        <w:tc>
          <w:tcPr>
            <w:tcW w:w="1416" w:type="pct"/>
          </w:tcPr>
          <w:p w14:paraId="20531AA1" w14:textId="0A7E5BC3" w:rsidR="004144F3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Presbyter</w:t>
            </w:r>
          </w:p>
        </w:tc>
        <w:tc>
          <w:tcPr>
            <w:tcW w:w="3399" w:type="pct"/>
          </w:tcPr>
          <w:p w14:paraId="2F315720" w14:textId="42B32128" w:rsidR="004144F3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Skolnik</w:t>
            </w:r>
            <w:r w:rsidR="007C5AF0">
              <w:rPr>
                <w:sz w:val="20"/>
                <w:szCs w:val="20"/>
              </w:rPr>
              <w:t xml:space="preserve"> (TE)</w:t>
            </w:r>
            <w:r w:rsidR="00956225">
              <w:rPr>
                <w:sz w:val="20"/>
                <w:szCs w:val="20"/>
              </w:rPr>
              <w:t xml:space="preserve"> (MVP GP)</w:t>
            </w:r>
          </w:p>
        </w:tc>
        <w:tc>
          <w:tcPr>
            <w:tcW w:w="185" w:type="pct"/>
          </w:tcPr>
          <w:p w14:paraId="12E828CA" w14:textId="73B1F9C3" w:rsidR="004144F3" w:rsidRPr="00A8105E" w:rsidRDefault="00E775D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F52B4A" w:rsidRPr="00A8105E" w14:paraId="05A7BA81" w14:textId="77777777" w:rsidTr="00F52B4A">
        <w:tc>
          <w:tcPr>
            <w:tcW w:w="1416" w:type="pct"/>
          </w:tcPr>
          <w:p w14:paraId="72A54FDB" w14:textId="6F9F3CE0" w:rsidR="00F52B4A" w:rsidRPr="00A8105E" w:rsidRDefault="00F52B4A" w:rsidP="00F52B4A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Moderator</w:t>
            </w:r>
          </w:p>
        </w:tc>
        <w:tc>
          <w:tcPr>
            <w:tcW w:w="3399" w:type="pct"/>
          </w:tcPr>
          <w:p w14:paraId="4AF575ED" w14:textId="0D353391" w:rsidR="00F52B4A" w:rsidRPr="004C2852" w:rsidRDefault="004C2852" w:rsidP="004C28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Deborah Bowsher (TE) (Interim FPC Uhrichsville)</w:t>
            </w:r>
          </w:p>
        </w:tc>
        <w:tc>
          <w:tcPr>
            <w:tcW w:w="185" w:type="pct"/>
          </w:tcPr>
          <w:p w14:paraId="45B9D831" w14:textId="0D8968B9" w:rsidR="00F52B4A" w:rsidRPr="00A8105E" w:rsidRDefault="00E775D6" w:rsidP="00F52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6D54139C" w14:textId="77777777" w:rsidTr="00F52B4A">
        <w:tc>
          <w:tcPr>
            <w:tcW w:w="1416" w:type="pct"/>
          </w:tcPr>
          <w:p w14:paraId="0EAA8D28" w14:textId="4A805CF1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Moderator</w:t>
            </w:r>
            <w:r>
              <w:rPr>
                <w:sz w:val="20"/>
                <w:szCs w:val="20"/>
              </w:rPr>
              <w:t>-Elect</w:t>
            </w:r>
          </w:p>
        </w:tc>
        <w:tc>
          <w:tcPr>
            <w:tcW w:w="3399" w:type="pct"/>
          </w:tcPr>
          <w:p w14:paraId="3FF5E40A" w14:textId="4E6C0914" w:rsidR="007A40DA" w:rsidRPr="00A8105E" w:rsidRDefault="00771E91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Rumbaugh, (RE) Wooster FPC</w:t>
            </w:r>
          </w:p>
        </w:tc>
        <w:tc>
          <w:tcPr>
            <w:tcW w:w="185" w:type="pct"/>
          </w:tcPr>
          <w:p w14:paraId="573A296D" w14:textId="6B83307C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218F371E" w14:textId="77777777" w:rsidTr="00F52B4A">
        <w:tc>
          <w:tcPr>
            <w:tcW w:w="1416" w:type="pct"/>
          </w:tcPr>
          <w:p w14:paraId="4D813FC8" w14:textId="181CB980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Stated Clerk</w:t>
            </w:r>
          </w:p>
        </w:tc>
        <w:tc>
          <w:tcPr>
            <w:tcW w:w="3399" w:type="pct"/>
          </w:tcPr>
          <w:p w14:paraId="7278BC16" w14:textId="33C9B1DC" w:rsidR="007A40DA" w:rsidRPr="00A8105E" w:rsidRDefault="00E715F5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Alison Blondheim (RE) (John Knox </w:t>
            </w:r>
            <w:r w:rsidR="000B4D84">
              <w:rPr>
                <w:sz w:val="20"/>
                <w:szCs w:val="20"/>
              </w:rPr>
              <w:t>PC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5" w:type="pct"/>
          </w:tcPr>
          <w:p w14:paraId="1CD48F6E" w14:textId="22E7F67E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0350B614" w14:textId="77777777" w:rsidTr="00F52B4A">
        <w:tc>
          <w:tcPr>
            <w:tcW w:w="1416" w:type="pct"/>
          </w:tcPr>
          <w:p w14:paraId="728938DE" w14:textId="596443EB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Treasurer</w:t>
            </w:r>
          </w:p>
        </w:tc>
        <w:tc>
          <w:tcPr>
            <w:tcW w:w="3399" w:type="pct"/>
          </w:tcPr>
          <w:p w14:paraId="15579B48" w14:textId="107A52FC" w:rsidR="007A40DA" w:rsidRPr="00A8105E" w:rsidRDefault="00956225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Mast (RE) (</w:t>
            </w:r>
            <w:r w:rsidR="00E715F5">
              <w:rPr>
                <w:sz w:val="20"/>
                <w:szCs w:val="20"/>
              </w:rPr>
              <w:t>Central Massillon</w:t>
            </w:r>
            <w:r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5CECCBBB" w14:textId="37E7F38D" w:rsidR="007A40DA" w:rsidRPr="00A8105E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7F88B358" w14:textId="77777777" w:rsidTr="00F52B4A">
        <w:tc>
          <w:tcPr>
            <w:tcW w:w="1416" w:type="pct"/>
          </w:tcPr>
          <w:p w14:paraId="174585E4" w14:textId="23D29DBE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Parish Elders</w:t>
            </w:r>
          </w:p>
        </w:tc>
        <w:tc>
          <w:tcPr>
            <w:tcW w:w="3399" w:type="pct"/>
          </w:tcPr>
          <w:p w14:paraId="612E2B08" w14:textId="6BAE0F03" w:rsidR="007A40DA" w:rsidRDefault="007368F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Unrue (TE) (</w:t>
            </w:r>
            <w:r w:rsidR="00C43E07">
              <w:rPr>
                <w:sz w:val="20"/>
                <w:szCs w:val="20"/>
              </w:rPr>
              <w:t>Coshocton</w:t>
            </w:r>
            <w:r>
              <w:rPr>
                <w:sz w:val="20"/>
                <w:szCs w:val="20"/>
              </w:rPr>
              <w:t xml:space="preserve"> First)</w:t>
            </w:r>
          </w:p>
        </w:tc>
        <w:tc>
          <w:tcPr>
            <w:tcW w:w="185" w:type="pct"/>
          </w:tcPr>
          <w:p w14:paraId="4335BC61" w14:textId="5E002188" w:rsidR="007A40DA" w:rsidRPr="00A8105E" w:rsidRDefault="0040185C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7A40DA" w:rsidRPr="00A8105E" w14:paraId="1553F320" w14:textId="77777777" w:rsidTr="00F52B4A">
        <w:tc>
          <w:tcPr>
            <w:tcW w:w="1416" w:type="pct"/>
          </w:tcPr>
          <w:p w14:paraId="56A5FD85" w14:textId="7DA270CE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Chair, Administration </w:t>
            </w:r>
          </w:p>
        </w:tc>
        <w:tc>
          <w:tcPr>
            <w:tcW w:w="3399" w:type="pct"/>
          </w:tcPr>
          <w:p w14:paraId="38FBAA6A" w14:textId="11D61724" w:rsidR="007A40DA" w:rsidRDefault="00DB1FA9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Rogers</w:t>
            </w:r>
            <w:r w:rsidR="00316F9E">
              <w:rPr>
                <w:sz w:val="20"/>
                <w:szCs w:val="20"/>
              </w:rPr>
              <w:t xml:space="preserve"> (RE) (</w:t>
            </w:r>
            <w:r w:rsidR="00851854">
              <w:rPr>
                <w:sz w:val="20"/>
                <w:szCs w:val="20"/>
              </w:rPr>
              <w:t>Pioneer</w:t>
            </w:r>
            <w:r w:rsidR="00550F8E">
              <w:rPr>
                <w:sz w:val="20"/>
                <w:szCs w:val="20"/>
              </w:rPr>
              <w:t xml:space="preserve"> </w:t>
            </w:r>
            <w:r w:rsidR="000B4D84"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29C568D8" w14:textId="6C9AC0F3" w:rsidR="007A40DA" w:rsidRDefault="0040185C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452AFD82" w14:textId="77777777" w:rsidTr="00F52B4A">
        <w:tc>
          <w:tcPr>
            <w:tcW w:w="1416" w:type="pct"/>
          </w:tcPr>
          <w:p w14:paraId="26D9DD37" w14:textId="7CAAFBFC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Calling Commission</w:t>
            </w:r>
          </w:p>
        </w:tc>
        <w:tc>
          <w:tcPr>
            <w:tcW w:w="3399" w:type="pct"/>
          </w:tcPr>
          <w:p w14:paraId="0F085FA0" w14:textId="69FBD795" w:rsidR="007A40DA" w:rsidRDefault="00DB1FA9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Justin Hylden</w:t>
            </w:r>
            <w:r w:rsidR="0095622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</w:t>
            </w:r>
            <w:r w:rsidR="00956225">
              <w:rPr>
                <w:sz w:val="20"/>
                <w:szCs w:val="20"/>
              </w:rPr>
              <w:t>E) (</w:t>
            </w:r>
            <w:r>
              <w:rPr>
                <w:sz w:val="20"/>
                <w:szCs w:val="20"/>
              </w:rPr>
              <w:t>Ashland  F</w:t>
            </w:r>
            <w:r w:rsidR="00956225">
              <w:rPr>
                <w:sz w:val="20"/>
                <w:szCs w:val="20"/>
              </w:rPr>
              <w:t>PC)</w:t>
            </w:r>
          </w:p>
        </w:tc>
        <w:tc>
          <w:tcPr>
            <w:tcW w:w="185" w:type="pct"/>
          </w:tcPr>
          <w:p w14:paraId="4F492C08" w14:textId="2EB03CAA" w:rsidR="007A40DA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1B1DBC30" w14:textId="77777777" w:rsidTr="00F52B4A">
        <w:tc>
          <w:tcPr>
            <w:tcW w:w="1416" w:type="pct"/>
          </w:tcPr>
          <w:p w14:paraId="09F3CEEE" w14:textId="3B7213CB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Nominating</w:t>
            </w:r>
          </w:p>
        </w:tc>
        <w:tc>
          <w:tcPr>
            <w:tcW w:w="3399" w:type="pct"/>
          </w:tcPr>
          <w:p w14:paraId="69562E8A" w14:textId="384C142C" w:rsidR="007A40DA" w:rsidRDefault="00BC4DBB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 Brode</w:t>
            </w:r>
            <w:r w:rsidR="00956225">
              <w:rPr>
                <w:sz w:val="20"/>
                <w:szCs w:val="20"/>
              </w:rPr>
              <w:t xml:space="preserve"> (RE) (</w:t>
            </w:r>
            <w:r>
              <w:rPr>
                <w:sz w:val="20"/>
                <w:szCs w:val="20"/>
              </w:rPr>
              <w:t>Coshocton First</w:t>
            </w:r>
            <w:r w:rsidR="00956225"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2A44592C" w14:textId="3A14036D" w:rsidR="007A40DA" w:rsidRDefault="00973996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045CC9" w:rsidRPr="00A8105E" w14:paraId="538F09D5" w14:textId="77777777" w:rsidTr="00F52B4A">
        <w:tc>
          <w:tcPr>
            <w:tcW w:w="1416" w:type="pct"/>
          </w:tcPr>
          <w:p w14:paraId="2C6EC3A3" w14:textId="41278F56" w:rsidR="00045CC9" w:rsidRDefault="00020CD8" w:rsidP="00020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Missions</w:t>
            </w:r>
          </w:p>
        </w:tc>
        <w:tc>
          <w:tcPr>
            <w:tcW w:w="3399" w:type="pct"/>
          </w:tcPr>
          <w:p w14:paraId="30541CB5" w14:textId="08DAD653" w:rsidR="00045CC9" w:rsidRDefault="00020CD8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85" w:type="pct"/>
          </w:tcPr>
          <w:p w14:paraId="25DE1316" w14:textId="77777777" w:rsidR="00045CC9" w:rsidRDefault="00045CC9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A65DB62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87"/>
        <w:gridCol w:w="527"/>
        <w:gridCol w:w="5039"/>
        <w:gridCol w:w="537"/>
      </w:tblGrid>
      <w:tr w:rsidR="004144F3" w:rsidRPr="00A8105E" w14:paraId="09B28B89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09E0855" w14:textId="6051A48D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>Installed Pastoral Relationships with a Particular Church (AEOD</w:t>
            </w:r>
            <w:r w:rsidRPr="00A8105E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="00727A30">
              <w:rPr>
                <w:b/>
                <w:sz w:val="20"/>
                <w:szCs w:val="20"/>
              </w:rPr>
              <w:t xml:space="preserve"> #101,</w:t>
            </w:r>
            <w:r w:rsidR="003C0ACF">
              <w:rPr>
                <w:b/>
                <w:sz w:val="20"/>
                <w:szCs w:val="20"/>
              </w:rPr>
              <w:t xml:space="preserve"> </w:t>
            </w:r>
            <w:r w:rsidR="00727A30">
              <w:rPr>
                <w:b/>
                <w:sz w:val="20"/>
                <w:szCs w:val="20"/>
              </w:rPr>
              <w:t>#</w:t>
            </w:r>
            <w:proofErr w:type="gramStart"/>
            <w:r w:rsidR="003C0ACF">
              <w:rPr>
                <w:b/>
                <w:sz w:val="20"/>
                <w:szCs w:val="20"/>
              </w:rPr>
              <w:t>103</w:t>
            </w:r>
            <w:r w:rsidR="00727A30">
              <w:rPr>
                <w:b/>
                <w:sz w:val="20"/>
                <w:szCs w:val="20"/>
              </w:rPr>
              <w:t>, #191, #</w:t>
            </w:r>
            <w:proofErr w:type="gramEnd"/>
            <w:r w:rsidR="00727A30">
              <w:rPr>
                <w:b/>
                <w:sz w:val="20"/>
                <w:szCs w:val="20"/>
              </w:rPr>
              <w:t>193</w:t>
            </w:r>
            <w:r w:rsidRPr="00A8105E">
              <w:rPr>
                <w:b/>
                <w:sz w:val="20"/>
                <w:szCs w:val="20"/>
              </w:rPr>
              <w:t>)</w:t>
            </w:r>
          </w:p>
        </w:tc>
      </w:tr>
      <w:tr w:rsidR="00FA44C1" w:rsidRPr="00A8105E" w14:paraId="2209165A" w14:textId="77777777" w:rsidTr="005814C0">
        <w:tc>
          <w:tcPr>
            <w:tcW w:w="2172" w:type="pct"/>
          </w:tcPr>
          <w:p w14:paraId="219FB467" w14:textId="29C34CC7" w:rsidR="00FA44C1" w:rsidRPr="00A8105E" w:rsidRDefault="00FA44C1" w:rsidP="00FA4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06D89EA6" w14:textId="20B7EE2B" w:rsidR="00FA44C1" w:rsidRPr="00A8105E" w:rsidRDefault="00FA44C1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F4B07DE" w14:textId="5941B12F" w:rsidR="00FA44C1" w:rsidRPr="00A8105E" w:rsidRDefault="00101D3E" w:rsidP="00FA4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Kaufman, Linda (Plymouth PC)</w:t>
            </w:r>
          </w:p>
        </w:tc>
        <w:tc>
          <w:tcPr>
            <w:tcW w:w="249" w:type="pct"/>
          </w:tcPr>
          <w:p w14:paraId="3C79A704" w14:textId="4C2CF716" w:rsidR="00FA44C1" w:rsidRPr="00A8105E" w:rsidRDefault="0040185C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101D3E" w:rsidRPr="00A8105E" w14:paraId="39AE605B" w14:textId="77777777" w:rsidTr="005814C0">
        <w:tc>
          <w:tcPr>
            <w:tcW w:w="2172" w:type="pct"/>
          </w:tcPr>
          <w:p w14:paraId="51AB42A0" w14:textId="39662C93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Barnes, Alex</w:t>
            </w:r>
            <w:r>
              <w:rPr>
                <w:sz w:val="20"/>
                <w:szCs w:val="20"/>
              </w:rPr>
              <w:t>ander (</w:t>
            </w:r>
            <w:r w:rsidRPr="00A8105E">
              <w:rPr>
                <w:sz w:val="20"/>
                <w:szCs w:val="20"/>
              </w:rPr>
              <w:t>Milton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3227DC5A" w14:textId="41700610" w:rsidR="00101D3E" w:rsidRPr="00A8105E" w:rsidRDefault="0040185C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335" w:type="pct"/>
          </w:tcPr>
          <w:p w14:paraId="3E3D3592" w14:textId="0AAF99C5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Krause, Ken (Northminster PC)</w:t>
            </w:r>
          </w:p>
        </w:tc>
        <w:tc>
          <w:tcPr>
            <w:tcW w:w="249" w:type="pct"/>
          </w:tcPr>
          <w:p w14:paraId="4D3D09D0" w14:textId="21BAEB56" w:rsidR="00101D3E" w:rsidRPr="00A8105E" w:rsidRDefault="0040185C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101D3E" w:rsidRPr="00A8105E" w14:paraId="34F3E1BB" w14:textId="77777777" w:rsidTr="005814C0">
        <w:tc>
          <w:tcPr>
            <w:tcW w:w="2172" w:type="pct"/>
          </w:tcPr>
          <w:p w14:paraId="71B35D32" w14:textId="7971B2F5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 w:rsidRPr="00672516">
              <w:rPr>
                <w:sz w:val="20"/>
                <w:szCs w:val="20"/>
              </w:rPr>
              <w:t>Behrendt, Carolyn (Dennison First</w:t>
            </w:r>
            <w:r>
              <w:rPr>
                <w:sz w:val="20"/>
                <w:szCs w:val="20"/>
              </w:rPr>
              <w:t xml:space="preserve"> PC</w:t>
            </w:r>
            <w:r w:rsidRPr="00672516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090B34B7" w14:textId="4B38994C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DF1F32D" w14:textId="0DAAC474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 Christy</w:t>
            </w:r>
            <w:r w:rsidRPr="00A8105E">
              <w:rPr>
                <w:sz w:val="20"/>
                <w:szCs w:val="20"/>
              </w:rPr>
              <w:t xml:space="preserve"> (Wayne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14:paraId="160ABCA6" w14:textId="1AE30036" w:rsidR="00101D3E" w:rsidRPr="00A8105E" w:rsidRDefault="0040185C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101D3E" w:rsidRPr="00A8105E" w14:paraId="37CBCCBB" w14:textId="77777777" w:rsidTr="005814C0">
        <w:tc>
          <w:tcPr>
            <w:tcW w:w="2172" w:type="pct"/>
          </w:tcPr>
          <w:p w14:paraId="0B2789F8" w14:textId="628D0C0C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Bergeson, Jeffrey (Cambridge PC</w:t>
            </w:r>
            <w:r w:rsidRPr="00A810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</w:tcPr>
          <w:p w14:paraId="06E4AA11" w14:textId="71C6DBDD" w:rsidR="00101D3E" w:rsidRPr="00A8105E" w:rsidRDefault="004B1EFB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0D5CFFC8" w14:textId="0F0108B3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Rice, David (Wooster First PC)</w:t>
            </w:r>
          </w:p>
        </w:tc>
        <w:tc>
          <w:tcPr>
            <w:tcW w:w="249" w:type="pct"/>
          </w:tcPr>
          <w:p w14:paraId="43CD5893" w14:textId="46C71C24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763A7" w:rsidRPr="00A8105E" w14:paraId="640ED5F9" w14:textId="77777777" w:rsidTr="005814C0">
        <w:tc>
          <w:tcPr>
            <w:tcW w:w="2172" w:type="pct"/>
          </w:tcPr>
          <w:p w14:paraId="2079E6CC" w14:textId="66849BC1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Ferenczy, Enikö (Westminster PC, Wooster)</w:t>
            </w:r>
          </w:p>
        </w:tc>
        <w:tc>
          <w:tcPr>
            <w:tcW w:w="244" w:type="pct"/>
          </w:tcPr>
          <w:p w14:paraId="7F97D0CF" w14:textId="437AA52F" w:rsidR="00A763A7" w:rsidRPr="00A8105E" w:rsidRDefault="0040185C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7E3297F2" w14:textId="35B77E64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Michael (John Knox PC)</w:t>
            </w:r>
          </w:p>
        </w:tc>
        <w:tc>
          <w:tcPr>
            <w:tcW w:w="249" w:type="pct"/>
          </w:tcPr>
          <w:p w14:paraId="75FC1DC4" w14:textId="3C3A3B09" w:rsidR="00A763A7" w:rsidRPr="00A8105E" w:rsidRDefault="0040185C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A763A7" w:rsidRPr="00A8105E" w14:paraId="44E209AC" w14:textId="77777777" w:rsidTr="005814C0">
        <w:tc>
          <w:tcPr>
            <w:tcW w:w="2172" w:type="pct"/>
          </w:tcPr>
          <w:p w14:paraId="28338F58" w14:textId="3ACEB0C6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George, Ben (Christ PC)</w:t>
            </w:r>
          </w:p>
        </w:tc>
        <w:tc>
          <w:tcPr>
            <w:tcW w:w="244" w:type="pct"/>
          </w:tcPr>
          <w:p w14:paraId="5D0EED4C" w14:textId="06BD5664" w:rsidR="00A763A7" w:rsidRPr="00A8105E" w:rsidRDefault="0040185C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5" w:type="pct"/>
          </w:tcPr>
          <w:p w14:paraId="20B25DA5" w14:textId="5B78811E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Svancara, Joe (New Philadelphia</w:t>
            </w:r>
            <w:r w:rsidRPr="00A8105E">
              <w:rPr>
                <w:sz w:val="20"/>
                <w:szCs w:val="20"/>
              </w:rPr>
              <w:t xml:space="preserve"> First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14:paraId="75BF3F08" w14:textId="3B963167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A763A7" w:rsidRPr="00A8105E" w14:paraId="624071D3" w14:textId="77777777" w:rsidTr="005814C0">
        <w:tc>
          <w:tcPr>
            <w:tcW w:w="2172" w:type="pct"/>
          </w:tcPr>
          <w:p w14:paraId="2E99D763" w14:textId="5AC9F84F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Hylden Justin</w:t>
            </w:r>
            <w:r w:rsidRPr="00A8105E">
              <w:rPr>
                <w:sz w:val="20"/>
                <w:szCs w:val="20"/>
              </w:rPr>
              <w:t xml:space="preserve"> (Ashland First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5EE8CAE1" w14:textId="1147E0AB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23BBF261" w14:textId="423CE8D2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Wallace, Michael (Christ PC)</w:t>
            </w:r>
          </w:p>
        </w:tc>
        <w:tc>
          <w:tcPr>
            <w:tcW w:w="249" w:type="pct"/>
          </w:tcPr>
          <w:p w14:paraId="7C4E4881" w14:textId="1B65E094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A763A7" w:rsidRPr="00A8105E" w14:paraId="1C2BDD26" w14:textId="77777777" w:rsidTr="005814C0">
        <w:tc>
          <w:tcPr>
            <w:tcW w:w="2172" w:type="pct"/>
          </w:tcPr>
          <w:p w14:paraId="5D5B9A52" w14:textId="7AC1CC93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1E3C207F" w14:textId="1B7BE30B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3B76069" w14:textId="3241A945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2CFA5F6E" w14:textId="0D11A166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763A7" w:rsidRPr="00A8105E" w14:paraId="74AB5F5C" w14:textId="77777777" w:rsidTr="005814C0">
        <w:tc>
          <w:tcPr>
            <w:tcW w:w="2172" w:type="pct"/>
          </w:tcPr>
          <w:p w14:paraId="59CFBAA4" w14:textId="4FE40EB6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11381C7E" w14:textId="77D20A5A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0A9CB5E" w14:textId="7CF58B7D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CEB9476" w14:textId="78697A20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763A7" w:rsidRPr="00A8105E" w14:paraId="2159923E" w14:textId="77777777" w:rsidTr="005814C0">
        <w:tc>
          <w:tcPr>
            <w:tcW w:w="2172" w:type="pct"/>
          </w:tcPr>
          <w:p w14:paraId="6D764D39" w14:textId="6739ADC0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6E7D66D6" w14:textId="48320438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5BDF0592" w14:textId="7C1342A9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5E58630" w14:textId="63419609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763A7" w:rsidRPr="00A8105E" w14:paraId="3EA3555A" w14:textId="77777777" w:rsidTr="005814C0">
        <w:tc>
          <w:tcPr>
            <w:tcW w:w="2172" w:type="pct"/>
          </w:tcPr>
          <w:p w14:paraId="044C0DD9" w14:textId="1521666F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74BBEF95" w14:textId="41D8C584" w:rsidR="00A763A7" w:rsidRPr="00A8105E" w:rsidRDefault="00A763A7" w:rsidP="00A76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68E31858" w14:textId="5871BAD4" w:rsidR="00A763A7" w:rsidRPr="00A8105E" w:rsidRDefault="00A763A7" w:rsidP="00A763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6B29D37D" w14:textId="2E85668D" w:rsidR="00A763A7" w:rsidRPr="00F76AD1" w:rsidRDefault="00A763A7" w:rsidP="00A763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837776B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4987"/>
        <w:gridCol w:w="589"/>
      </w:tblGrid>
      <w:tr w:rsidR="004144F3" w:rsidRPr="00A8105E" w14:paraId="7B3DFBF2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2ED0DFA" w14:textId="4BCFE6A1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 xml:space="preserve">Temporary Pastoral Relationships with a Particular Church (AEOD #105 and </w:t>
            </w:r>
            <w:r w:rsidR="00DC1965">
              <w:rPr>
                <w:b/>
                <w:sz w:val="20"/>
                <w:szCs w:val="20"/>
              </w:rPr>
              <w:t>#</w:t>
            </w:r>
            <w:r w:rsidRPr="00A8105E">
              <w:rPr>
                <w:b/>
                <w:sz w:val="20"/>
                <w:szCs w:val="20"/>
              </w:rPr>
              <w:t>108)</w:t>
            </w:r>
          </w:p>
        </w:tc>
      </w:tr>
      <w:tr w:rsidR="004144F3" w:rsidRPr="00A8105E" w14:paraId="40F37EC9" w14:textId="77777777" w:rsidTr="00045CC9">
        <w:tc>
          <w:tcPr>
            <w:tcW w:w="2173" w:type="pct"/>
          </w:tcPr>
          <w:p w14:paraId="13F761BC" w14:textId="758A728E" w:rsidR="004144F3" w:rsidRPr="005523DB" w:rsidRDefault="008F3D90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Hale, Ryan (</w:t>
            </w:r>
            <w:r w:rsidRPr="009636CB">
              <w:rPr>
                <w:sz w:val="20"/>
                <w:szCs w:val="20"/>
              </w:rPr>
              <w:t>Corinth</w:t>
            </w:r>
            <w:r>
              <w:rPr>
                <w:sz w:val="20"/>
                <w:szCs w:val="20"/>
              </w:rPr>
              <w:t xml:space="preserve"> United PC &amp; </w:t>
            </w:r>
            <w:proofErr w:type="spellStart"/>
            <w:r>
              <w:rPr>
                <w:sz w:val="20"/>
                <w:szCs w:val="20"/>
              </w:rPr>
              <w:t>Stillfork</w:t>
            </w:r>
            <w:proofErr w:type="spellEnd"/>
            <w:r>
              <w:rPr>
                <w:sz w:val="20"/>
                <w:szCs w:val="20"/>
              </w:rPr>
              <w:t xml:space="preserve"> United PC</w:t>
            </w:r>
            <w:r w:rsidRPr="009636CB">
              <w:rPr>
                <w:sz w:val="20"/>
                <w:szCs w:val="20"/>
              </w:rPr>
              <w:t>)</w:t>
            </w:r>
          </w:p>
        </w:tc>
        <w:tc>
          <w:tcPr>
            <w:tcW w:w="243" w:type="pct"/>
          </w:tcPr>
          <w:p w14:paraId="146D35A7" w14:textId="432A3EB8" w:rsidR="004144F3" w:rsidRPr="00A8105E" w:rsidRDefault="004144F3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14:paraId="3CAFFEAA" w14:textId="732A51B8" w:rsidR="004144F3" w:rsidRPr="00A70F25" w:rsidRDefault="00466930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Seely, Mike (Marietta FPC)</w:t>
            </w:r>
          </w:p>
        </w:tc>
        <w:tc>
          <w:tcPr>
            <w:tcW w:w="273" w:type="pct"/>
          </w:tcPr>
          <w:p w14:paraId="46C9A609" w14:textId="46B4E6EB" w:rsidR="004144F3" w:rsidRPr="00A8105E" w:rsidRDefault="004144F3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34E" w:rsidRPr="00A8105E" w14:paraId="11790C22" w14:textId="77777777" w:rsidTr="00045CC9">
        <w:tc>
          <w:tcPr>
            <w:tcW w:w="2173" w:type="pct"/>
          </w:tcPr>
          <w:p w14:paraId="588A1F31" w14:textId="20BB41C4" w:rsidR="000C034E" w:rsidRPr="009636CB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" w:type="pct"/>
          </w:tcPr>
          <w:p w14:paraId="45DB7816" w14:textId="4BC6A86E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14:paraId="0F9AC34E" w14:textId="46896124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</w:tcPr>
          <w:p w14:paraId="3F433C9C" w14:textId="77777777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AE94971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4144F3" w:rsidRPr="00A8105E" w14:paraId="2EB82F70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2B32C53" w14:textId="73EC5FE7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 xml:space="preserve">Ruling Elder Commissioned to a Particular Church </w:t>
            </w:r>
            <w:r w:rsidR="00675865">
              <w:rPr>
                <w:b/>
                <w:sz w:val="20"/>
                <w:szCs w:val="28"/>
              </w:rPr>
              <w:t>(CRE</w:t>
            </w:r>
            <w:r w:rsidR="00FC1179">
              <w:rPr>
                <w:b/>
                <w:sz w:val="20"/>
                <w:szCs w:val="28"/>
              </w:rPr>
              <w:t>)</w:t>
            </w:r>
            <w:r w:rsidR="00675865">
              <w:rPr>
                <w:b/>
                <w:sz w:val="20"/>
                <w:szCs w:val="28"/>
              </w:rPr>
              <w:t xml:space="preserve"> </w:t>
            </w:r>
            <w:r w:rsidRPr="00A8105E">
              <w:rPr>
                <w:b/>
                <w:sz w:val="20"/>
                <w:szCs w:val="28"/>
              </w:rPr>
              <w:t>(AEOD #107)</w:t>
            </w:r>
          </w:p>
        </w:tc>
      </w:tr>
      <w:tr w:rsidR="00BD298D" w:rsidRPr="00A8105E" w14:paraId="448D369B" w14:textId="77777777" w:rsidTr="00045CC9">
        <w:tc>
          <w:tcPr>
            <w:tcW w:w="2173" w:type="pct"/>
          </w:tcPr>
          <w:p w14:paraId="6B00B9DF" w14:textId="0EB8E350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Fusek, Sally (Dalton PC) (Parish Elder)</w:t>
            </w:r>
          </w:p>
        </w:tc>
        <w:tc>
          <w:tcPr>
            <w:tcW w:w="243" w:type="pct"/>
          </w:tcPr>
          <w:p w14:paraId="15E79D38" w14:textId="71BF611A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718734E6" w14:textId="23D28207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Sibert Roger (Massillon Central PC)</w:t>
            </w:r>
          </w:p>
        </w:tc>
        <w:tc>
          <w:tcPr>
            <w:tcW w:w="248" w:type="pct"/>
          </w:tcPr>
          <w:p w14:paraId="6B05474D" w14:textId="7B567279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7089E4FC" w14:textId="77777777" w:rsidTr="00045CC9">
        <w:tc>
          <w:tcPr>
            <w:tcW w:w="2173" w:type="pct"/>
          </w:tcPr>
          <w:p w14:paraId="7874A5DB" w14:textId="65F539E5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Hastings, Rick (Barlow PC &amp; </w:t>
            </w:r>
            <w:r w:rsidRPr="00A8105E">
              <w:rPr>
                <w:sz w:val="20"/>
                <w:szCs w:val="28"/>
              </w:rPr>
              <w:t>Pioneer</w:t>
            </w:r>
            <w:r>
              <w:rPr>
                <w:sz w:val="20"/>
                <w:szCs w:val="28"/>
              </w:rPr>
              <w:t xml:space="preserve">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3" w:type="pct"/>
          </w:tcPr>
          <w:p w14:paraId="2E0BC2B0" w14:textId="5771B993" w:rsidR="00BD298D" w:rsidRPr="00A8105E" w:rsidRDefault="0040185C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6" w:type="pct"/>
          </w:tcPr>
          <w:p w14:paraId="1438A4CB" w14:textId="5DD310F2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Taylor, Keith (College Drive PC)</w:t>
            </w:r>
          </w:p>
        </w:tc>
        <w:tc>
          <w:tcPr>
            <w:tcW w:w="248" w:type="pct"/>
          </w:tcPr>
          <w:p w14:paraId="5C16C4D4" w14:textId="038CDE92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0E98A701" w14:textId="77777777" w:rsidTr="00045CC9">
        <w:tc>
          <w:tcPr>
            <w:tcW w:w="2173" w:type="pct"/>
          </w:tcPr>
          <w:p w14:paraId="75228DEE" w14:textId="0BBAEB20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Jones, Wes (Old Washington 1st &amp; Senecaville 1st)</w:t>
            </w:r>
          </w:p>
        </w:tc>
        <w:tc>
          <w:tcPr>
            <w:tcW w:w="243" w:type="pct"/>
          </w:tcPr>
          <w:p w14:paraId="49ABE35D" w14:textId="017F270C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623E4305" w14:textId="053DFBEB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Walkerow, Kathleen (Clark Community PC)</w:t>
            </w:r>
          </w:p>
        </w:tc>
        <w:tc>
          <w:tcPr>
            <w:tcW w:w="248" w:type="pct"/>
          </w:tcPr>
          <w:p w14:paraId="099E07A9" w14:textId="57BDE26C" w:rsidR="00BD298D" w:rsidRPr="00F76AD1" w:rsidRDefault="00BD298D" w:rsidP="00BD2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D298D" w:rsidRPr="00A8105E" w14:paraId="70F27811" w14:textId="77777777" w:rsidTr="00045CC9">
        <w:tc>
          <w:tcPr>
            <w:tcW w:w="2173" w:type="pct"/>
          </w:tcPr>
          <w:p w14:paraId="114B8538" w14:textId="44B8172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Mitchell, Tara (Central PC, Zanesville)</w:t>
            </w:r>
          </w:p>
        </w:tc>
        <w:tc>
          <w:tcPr>
            <w:tcW w:w="243" w:type="pct"/>
          </w:tcPr>
          <w:p w14:paraId="19425D22" w14:textId="4B939CD7" w:rsidR="00BD298D" w:rsidRPr="00A8105E" w:rsidRDefault="0040185C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21FBA623" w14:textId="35F61E58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Watson, Katie (Alliance First)</w:t>
            </w:r>
          </w:p>
        </w:tc>
        <w:tc>
          <w:tcPr>
            <w:tcW w:w="248" w:type="pct"/>
          </w:tcPr>
          <w:p w14:paraId="4E215CD0" w14:textId="726DF7D9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62F7E7FA" w14:textId="77777777" w:rsidTr="00045CC9">
        <w:tc>
          <w:tcPr>
            <w:tcW w:w="2173" w:type="pct"/>
          </w:tcPr>
          <w:p w14:paraId="20F52295" w14:textId="655C264D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Niehaus, Karol (Hopewell &amp; Shreve)</w:t>
            </w:r>
          </w:p>
        </w:tc>
        <w:tc>
          <w:tcPr>
            <w:tcW w:w="243" w:type="pct"/>
          </w:tcPr>
          <w:p w14:paraId="773C7216" w14:textId="7DF16226" w:rsidR="00BD298D" w:rsidRPr="00A8105E" w:rsidRDefault="0040185C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336" w:type="pct"/>
          </w:tcPr>
          <w:p w14:paraId="64F1AC87" w14:textId="3925D04C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Warner, Jill (Rix Mills </w:t>
            </w:r>
            <w:r w:rsidR="00552301">
              <w:rPr>
                <w:sz w:val="20"/>
                <w:szCs w:val="28"/>
              </w:rPr>
              <w:t xml:space="preserve">and Buffalo Cumberland </w:t>
            </w:r>
            <w:r>
              <w:rPr>
                <w:sz w:val="20"/>
                <w:szCs w:val="28"/>
              </w:rPr>
              <w:t>PC)</w:t>
            </w:r>
          </w:p>
        </w:tc>
        <w:tc>
          <w:tcPr>
            <w:tcW w:w="248" w:type="pct"/>
          </w:tcPr>
          <w:p w14:paraId="26749EAC" w14:textId="268180D3" w:rsidR="00BD298D" w:rsidRPr="00A8105E" w:rsidRDefault="0040185C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BD298D" w:rsidRPr="00A8105E" w14:paraId="0F609E2D" w14:textId="77777777" w:rsidTr="00045CC9">
        <w:tc>
          <w:tcPr>
            <w:tcW w:w="2173" w:type="pct"/>
          </w:tcPr>
          <w:p w14:paraId="4D2392C9" w14:textId="2E65940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Pollock, Tim (Bloomfield</w:t>
            </w:r>
            <w:r>
              <w:rPr>
                <w:sz w:val="20"/>
                <w:szCs w:val="28"/>
              </w:rPr>
              <w:t xml:space="preserve">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3" w:type="pct"/>
          </w:tcPr>
          <w:p w14:paraId="68C318A9" w14:textId="3A2487FB" w:rsidR="00BD298D" w:rsidRPr="00A8105E" w:rsidRDefault="0040185C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336" w:type="pct"/>
          </w:tcPr>
          <w:p w14:paraId="1F96096D" w14:textId="438BDEB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Wentworth,</w:t>
            </w:r>
            <w:r>
              <w:rPr>
                <w:sz w:val="20"/>
                <w:szCs w:val="28"/>
              </w:rPr>
              <w:t xml:space="preserve"> Merlin (Antrim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8" w:type="pct"/>
          </w:tcPr>
          <w:p w14:paraId="59F46201" w14:textId="571E852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2305D278" w14:textId="77777777" w:rsidTr="00045CC9">
        <w:tc>
          <w:tcPr>
            <w:tcW w:w="2173" w:type="pct"/>
          </w:tcPr>
          <w:p w14:paraId="66D4EF59" w14:textId="09EBB692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Roepke, Tom (Linden Road PC)</w:t>
            </w:r>
          </w:p>
        </w:tc>
        <w:tc>
          <w:tcPr>
            <w:tcW w:w="243" w:type="pct"/>
          </w:tcPr>
          <w:p w14:paraId="11EF293D" w14:textId="4E8FBD1A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1F0DBEF6" w14:textId="67EB110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Williams, Tabitha (Loudonville and Perrysville)</w:t>
            </w:r>
          </w:p>
        </w:tc>
        <w:tc>
          <w:tcPr>
            <w:tcW w:w="248" w:type="pct"/>
          </w:tcPr>
          <w:p w14:paraId="6D63A6E0" w14:textId="6A957355" w:rsidR="00BD298D" w:rsidRPr="00A8105E" w:rsidRDefault="0040185C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D298D" w:rsidRPr="00A8105E" w14:paraId="422E4545" w14:textId="77777777" w:rsidTr="00045CC9">
        <w:tc>
          <w:tcPr>
            <w:tcW w:w="2173" w:type="pct"/>
          </w:tcPr>
          <w:p w14:paraId="516C500A" w14:textId="58021A4F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434781F9" w14:textId="7777777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29520E57" w14:textId="433CDE13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4BFCF420" w14:textId="7777777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8B4433" w14:textId="0222DA90" w:rsidR="004144F3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540"/>
        <w:gridCol w:w="4860"/>
        <w:gridCol w:w="535"/>
      </w:tblGrid>
      <w:tr w:rsidR="00DC3474" w:rsidRPr="00A8105E" w14:paraId="045962ED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F845FBB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PC(USA) </w:t>
            </w:r>
            <w:r w:rsidRPr="00A8105E">
              <w:rPr>
                <w:b/>
                <w:sz w:val="20"/>
                <w:szCs w:val="28"/>
              </w:rPr>
              <w:t>Serving Another Denomination or Non-Denominational Agency (AEOD #501)</w:t>
            </w:r>
          </w:p>
        </w:tc>
      </w:tr>
      <w:tr w:rsidR="00DC3474" w:rsidRPr="00A8105E" w14:paraId="704CBE29" w14:textId="77777777" w:rsidTr="00625087">
        <w:tc>
          <w:tcPr>
            <w:tcW w:w="2250" w:type="pct"/>
          </w:tcPr>
          <w:p w14:paraId="7434D757" w14:textId="21330105" w:rsidR="00DC3474" w:rsidRPr="00A8105E" w:rsidRDefault="0010104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Wright, Karin </w:t>
            </w:r>
            <w:r w:rsidRPr="00045CC9">
              <w:rPr>
                <w:i/>
                <w:iCs/>
                <w:sz w:val="20"/>
                <w:szCs w:val="28"/>
              </w:rPr>
              <w:t>(UCC, Suffield)</w:t>
            </w:r>
          </w:p>
        </w:tc>
        <w:tc>
          <w:tcPr>
            <w:tcW w:w="250" w:type="pct"/>
          </w:tcPr>
          <w:p w14:paraId="2A361C1E" w14:textId="7632057F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pct"/>
          </w:tcPr>
          <w:p w14:paraId="78E179F2" w14:textId="65CDBF5B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D102AF4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C3474" w:rsidRPr="00A8105E" w14:paraId="61CECC5E" w14:textId="77777777" w:rsidTr="00625087">
        <w:tc>
          <w:tcPr>
            <w:tcW w:w="2250" w:type="pct"/>
          </w:tcPr>
          <w:p w14:paraId="4B281DE9" w14:textId="33F5D74F" w:rsidR="00DC3474" w:rsidRPr="00A8105E" w:rsidRDefault="00DC3474" w:rsidP="00DC347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0" w:type="pct"/>
          </w:tcPr>
          <w:p w14:paraId="5D104697" w14:textId="4E4342D5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pct"/>
          </w:tcPr>
          <w:p w14:paraId="5470EB9E" w14:textId="3A5810DC" w:rsidR="00DC3474" w:rsidRPr="00A8105E" w:rsidRDefault="00DC3474" w:rsidP="00DC347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0B0BE14C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0E27736C" w14:textId="779A2E0F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6"/>
        <w:gridCol w:w="490"/>
        <w:gridCol w:w="4909"/>
        <w:gridCol w:w="535"/>
      </w:tblGrid>
      <w:tr w:rsidR="00DC3474" w:rsidRPr="00A8105E" w14:paraId="54AED647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58C690D3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Other Validated Ministry</w:t>
            </w:r>
            <w:r>
              <w:rPr>
                <w:b/>
                <w:sz w:val="20"/>
                <w:szCs w:val="28"/>
              </w:rPr>
              <w:t xml:space="preserve"> and Members-at-Large (AEOD #791, #</w:t>
            </w:r>
            <w:proofErr w:type="gramStart"/>
            <w:r>
              <w:rPr>
                <w:b/>
                <w:sz w:val="20"/>
                <w:szCs w:val="28"/>
              </w:rPr>
              <w:t>792 &amp; #</w:t>
            </w:r>
            <w:proofErr w:type="gramEnd"/>
            <w:r w:rsidRPr="00A8105E">
              <w:rPr>
                <w:b/>
                <w:sz w:val="20"/>
                <w:szCs w:val="28"/>
              </w:rPr>
              <w:t>797)</w:t>
            </w:r>
          </w:p>
        </w:tc>
      </w:tr>
      <w:tr w:rsidR="005A77B7" w:rsidRPr="00A8105E" w14:paraId="6B8C3070" w14:textId="77777777" w:rsidTr="00625087">
        <w:tc>
          <w:tcPr>
            <w:tcW w:w="2250" w:type="pct"/>
          </w:tcPr>
          <w:p w14:paraId="525F43A6" w14:textId="25277A2A" w:rsidR="005A77B7" w:rsidRPr="00A8105E" w:rsidRDefault="00101D3E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Houston, Tom (TE)</w:t>
            </w:r>
            <w:r w:rsidR="005A77B7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7" w:type="pct"/>
          </w:tcPr>
          <w:p w14:paraId="2BB319B0" w14:textId="0567BD46" w:rsidR="005A77B7" w:rsidRPr="00F76AD1" w:rsidRDefault="005A77B7" w:rsidP="005A7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pct"/>
          </w:tcPr>
          <w:p w14:paraId="10ED3B60" w14:textId="3A79FFC8" w:rsidR="005A77B7" w:rsidRPr="00A8105E" w:rsidRDefault="00CA09EA" w:rsidP="005A77B7">
            <w:pPr>
              <w:spacing w:after="0" w:line="240" w:lineRule="auto"/>
              <w:rPr>
                <w:sz w:val="20"/>
                <w:szCs w:val="28"/>
              </w:rPr>
            </w:pPr>
            <w:proofErr w:type="gramStart"/>
            <w:r>
              <w:rPr>
                <w:sz w:val="20"/>
                <w:szCs w:val="28"/>
              </w:rPr>
              <w:t>Guzman,,</w:t>
            </w:r>
            <w:proofErr w:type="gramEnd"/>
            <w:r>
              <w:rPr>
                <w:sz w:val="20"/>
                <w:szCs w:val="28"/>
              </w:rPr>
              <w:t xml:space="preserve"> Erin (TE)</w:t>
            </w:r>
          </w:p>
        </w:tc>
        <w:tc>
          <w:tcPr>
            <w:tcW w:w="248" w:type="pct"/>
          </w:tcPr>
          <w:p w14:paraId="780B7B75" w14:textId="0609AFEF" w:rsidR="005A77B7" w:rsidRPr="00A8105E" w:rsidRDefault="005A77B7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A77B7" w:rsidRPr="00A8105E" w14:paraId="492F82A1" w14:textId="77777777" w:rsidTr="00625087">
        <w:tc>
          <w:tcPr>
            <w:tcW w:w="2250" w:type="pct"/>
          </w:tcPr>
          <w:p w14:paraId="7C2B191E" w14:textId="0D3D5258" w:rsidR="005A77B7" w:rsidRPr="00A8105E" w:rsidRDefault="00101D3E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Ophardt, Kathryn (TE) (Covenant and FPC Minerva)</w:t>
            </w:r>
          </w:p>
        </w:tc>
        <w:tc>
          <w:tcPr>
            <w:tcW w:w="227" w:type="pct"/>
          </w:tcPr>
          <w:p w14:paraId="1C6F8B69" w14:textId="282A5F84" w:rsidR="005A77B7" w:rsidRPr="00A8105E" w:rsidRDefault="002963E8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275" w:type="pct"/>
          </w:tcPr>
          <w:p w14:paraId="7E440A31" w14:textId="3544FD47" w:rsidR="005A77B7" w:rsidRPr="00A8105E" w:rsidRDefault="002C1D30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Joy, Juliann (TE)</w:t>
            </w:r>
          </w:p>
        </w:tc>
        <w:tc>
          <w:tcPr>
            <w:tcW w:w="248" w:type="pct"/>
          </w:tcPr>
          <w:p w14:paraId="1347EBD8" w14:textId="3CAF1C9F" w:rsidR="005A77B7" w:rsidRPr="00A8105E" w:rsidRDefault="005A77B7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01D3E" w:rsidRPr="00A8105E" w14:paraId="602D2A51" w14:textId="77777777" w:rsidTr="00625087">
        <w:tc>
          <w:tcPr>
            <w:tcW w:w="2250" w:type="pct"/>
          </w:tcPr>
          <w:p w14:paraId="29CE29FF" w14:textId="45F09AE5" w:rsidR="00101D3E" w:rsidRDefault="002E7774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Wadlington, Kimberly (TE)</w:t>
            </w:r>
          </w:p>
        </w:tc>
        <w:tc>
          <w:tcPr>
            <w:tcW w:w="227" w:type="pct"/>
          </w:tcPr>
          <w:p w14:paraId="652DD33B" w14:textId="151269B2" w:rsidR="00101D3E" w:rsidRPr="00A8105E" w:rsidRDefault="0040185C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275" w:type="pct"/>
          </w:tcPr>
          <w:p w14:paraId="2A0D7619" w14:textId="439EBEAD" w:rsidR="00101D3E" w:rsidRPr="004C0E67" w:rsidRDefault="00EE624F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Leon, Linda (TE)</w:t>
            </w:r>
          </w:p>
        </w:tc>
        <w:tc>
          <w:tcPr>
            <w:tcW w:w="248" w:type="pct"/>
          </w:tcPr>
          <w:p w14:paraId="617853A1" w14:textId="1B2CFE74" w:rsidR="00101D3E" w:rsidRPr="00A8105E" w:rsidRDefault="002963E8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552301" w:rsidRPr="00A8105E" w14:paraId="3C6AC483" w14:textId="77777777" w:rsidTr="00625087">
        <w:tc>
          <w:tcPr>
            <w:tcW w:w="2250" w:type="pct"/>
          </w:tcPr>
          <w:p w14:paraId="2E221EAC" w14:textId="03E8E38B" w:rsidR="00552301" w:rsidRDefault="00936F4F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Dong, Li (Dolly) (TE) Chinese Worshipping Church</w:t>
            </w:r>
          </w:p>
        </w:tc>
        <w:tc>
          <w:tcPr>
            <w:tcW w:w="227" w:type="pct"/>
          </w:tcPr>
          <w:p w14:paraId="6DFF6F2B" w14:textId="4BEFAF5D" w:rsidR="00552301" w:rsidRPr="00A8105E" w:rsidRDefault="0040185C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2275" w:type="pct"/>
          </w:tcPr>
          <w:p w14:paraId="7B58B7C8" w14:textId="17FBD3B4" w:rsidR="00552301" w:rsidRPr="004C0E67" w:rsidRDefault="003B08FA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Long, Nathan (TE)</w:t>
            </w:r>
            <w:r w:rsidR="00436FE4">
              <w:rPr>
                <w:sz w:val="20"/>
                <w:szCs w:val="28"/>
              </w:rPr>
              <w:t xml:space="preserve"> (John Knox Family Ministries)</w:t>
            </w:r>
          </w:p>
        </w:tc>
        <w:tc>
          <w:tcPr>
            <w:tcW w:w="248" w:type="pct"/>
          </w:tcPr>
          <w:p w14:paraId="158F7AE8" w14:textId="77777777" w:rsidR="00552301" w:rsidRPr="00A8105E" w:rsidRDefault="00552301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70E5DF18" w14:textId="77777777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6"/>
        <w:gridCol w:w="490"/>
        <w:gridCol w:w="4909"/>
        <w:gridCol w:w="535"/>
      </w:tblGrid>
      <w:tr w:rsidR="00DC3474" w:rsidRPr="00A8105E" w14:paraId="6C145086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FBD4BDF" w14:textId="7C4B00DF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Ruling Elders Commissioned to Val</w:t>
            </w:r>
            <w:r w:rsidRPr="00A8105E">
              <w:rPr>
                <w:b/>
                <w:sz w:val="20"/>
                <w:szCs w:val="28"/>
              </w:rPr>
              <w:t>idated Ministry</w:t>
            </w:r>
            <w:r>
              <w:rPr>
                <w:b/>
                <w:sz w:val="20"/>
                <w:szCs w:val="28"/>
              </w:rPr>
              <w:t xml:space="preserve"> (AEOD #792)</w:t>
            </w:r>
          </w:p>
        </w:tc>
      </w:tr>
      <w:tr w:rsidR="00DC3474" w:rsidRPr="00A8105E" w14:paraId="3F05671E" w14:textId="77777777" w:rsidTr="00625087">
        <w:tc>
          <w:tcPr>
            <w:tcW w:w="2250" w:type="pct"/>
          </w:tcPr>
          <w:p w14:paraId="62620C74" w14:textId="0155AA84" w:rsidR="00DC3474" w:rsidRPr="00A8105E" w:rsidRDefault="0098488D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Donnelly, Bonnie (Marietta First PC)</w:t>
            </w:r>
          </w:p>
        </w:tc>
        <w:tc>
          <w:tcPr>
            <w:tcW w:w="227" w:type="pct"/>
          </w:tcPr>
          <w:p w14:paraId="6684AE02" w14:textId="77D4DC60" w:rsidR="00DC3474" w:rsidRPr="00F76AD1" w:rsidRDefault="00DC3474" w:rsidP="00625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pct"/>
          </w:tcPr>
          <w:p w14:paraId="0B1463D6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846CBCE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C3474" w:rsidRPr="00A8105E" w14:paraId="7D9D09D7" w14:textId="77777777" w:rsidTr="00625087">
        <w:tc>
          <w:tcPr>
            <w:tcW w:w="2250" w:type="pct"/>
          </w:tcPr>
          <w:p w14:paraId="4D51B61A" w14:textId="603E170A" w:rsidR="00DC3474" w:rsidRPr="00A8105E" w:rsidRDefault="0040185C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Nutter, Mark (Chaplain of Southern Region</w:t>
            </w:r>
          </w:p>
        </w:tc>
        <w:tc>
          <w:tcPr>
            <w:tcW w:w="227" w:type="pct"/>
          </w:tcPr>
          <w:p w14:paraId="52C3D2DE" w14:textId="4906B273" w:rsidR="00DC3474" w:rsidRPr="00A8105E" w:rsidRDefault="0040185C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275" w:type="pct"/>
          </w:tcPr>
          <w:p w14:paraId="3D7D7D2B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237B164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2E4F26AE" w14:textId="4BA7E0DC" w:rsidR="00876D73" w:rsidRPr="005A77B7" w:rsidRDefault="00DC3474">
      <w:pPr>
        <w:rPr>
          <w:sz w:val="16"/>
          <w:szCs w:val="16"/>
        </w:rPr>
      </w:pPr>
      <w:r w:rsidRPr="00DC3474">
        <w:rPr>
          <w:rFonts w:ascii="Zapf Dingbats" w:hAnsi="Zapf Dingbats"/>
          <w:sz w:val="16"/>
          <w:szCs w:val="16"/>
        </w:rPr>
        <w:lastRenderedPageBreak/>
        <w:t>✓</w:t>
      </w:r>
      <w:r w:rsidR="00EC6750">
        <w:rPr>
          <w:rFonts w:ascii="Zapf Dingbats" w:hAnsi="Zapf Dingbats"/>
          <w:sz w:val="16"/>
          <w:szCs w:val="16"/>
        </w:rPr>
        <w:br/>
      </w:r>
      <w:r w:rsidRPr="00DC3474">
        <w:rPr>
          <w:rFonts w:ascii="Zapf Dingbats" w:hAnsi="Zapf Dingbats"/>
          <w:sz w:val="16"/>
          <w:szCs w:val="16"/>
        </w:rPr>
        <w:t xml:space="preserve"> </w:t>
      </w:r>
      <w:r w:rsidRPr="00DC3474">
        <w:rPr>
          <w:sz w:val="16"/>
          <w:szCs w:val="16"/>
        </w:rPr>
        <w:t>= previously listed</w:t>
      </w:r>
      <w:r w:rsidR="005A77B7">
        <w:rPr>
          <w:sz w:val="16"/>
          <w:szCs w:val="16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EC6750" w:rsidRPr="00A8105E" w14:paraId="7A8C0CA7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A6B1EDD" w14:textId="41827034" w:rsidR="00EC6750" w:rsidRPr="00A8105E" w:rsidRDefault="00EC6750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Honorably Retired Member of Presbytery (AEOD #299)</w:t>
            </w:r>
          </w:p>
        </w:tc>
      </w:tr>
      <w:tr w:rsidR="00101D3E" w:rsidRPr="00A8105E" w14:paraId="065B0747" w14:textId="77777777" w:rsidTr="0036246F">
        <w:tc>
          <w:tcPr>
            <w:tcW w:w="2166" w:type="pct"/>
          </w:tcPr>
          <w:p w14:paraId="0D79B2F0" w14:textId="3B838519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Allison, Dennis Ray </w:t>
            </w:r>
          </w:p>
        </w:tc>
        <w:tc>
          <w:tcPr>
            <w:tcW w:w="251" w:type="pct"/>
          </w:tcPr>
          <w:p w14:paraId="10D25C29" w14:textId="695B76E5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126427F" w14:textId="1A1A3466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Mistic, Michael</w:t>
            </w:r>
          </w:p>
        </w:tc>
        <w:tc>
          <w:tcPr>
            <w:tcW w:w="248" w:type="pct"/>
          </w:tcPr>
          <w:p w14:paraId="63D1E56A" w14:textId="28259C20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01D3E" w:rsidRPr="00A8105E" w14:paraId="39D1E3EB" w14:textId="77777777" w:rsidTr="0036246F">
        <w:tc>
          <w:tcPr>
            <w:tcW w:w="2166" w:type="pct"/>
          </w:tcPr>
          <w:p w14:paraId="6D32D441" w14:textId="09CAB506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Arble, Cathleen</w:t>
            </w:r>
          </w:p>
        </w:tc>
        <w:tc>
          <w:tcPr>
            <w:tcW w:w="251" w:type="pct"/>
          </w:tcPr>
          <w:p w14:paraId="5205BAEC" w14:textId="74ED159E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0E0CC92" w14:textId="7A58F043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Morrison Jr., Ray C.</w:t>
            </w:r>
          </w:p>
        </w:tc>
        <w:tc>
          <w:tcPr>
            <w:tcW w:w="248" w:type="pct"/>
          </w:tcPr>
          <w:p w14:paraId="0B14D8E8" w14:textId="45E342EE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6C21066F" w14:textId="77777777" w:rsidTr="0036246F">
        <w:tc>
          <w:tcPr>
            <w:tcW w:w="2166" w:type="pct"/>
          </w:tcPr>
          <w:p w14:paraId="125E6CDC" w14:textId="786938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Bartholomew, Barbara</w:t>
            </w:r>
          </w:p>
        </w:tc>
        <w:tc>
          <w:tcPr>
            <w:tcW w:w="251" w:type="pct"/>
          </w:tcPr>
          <w:p w14:paraId="4B82DDBB" w14:textId="0817C841" w:rsidR="00F95E3B" w:rsidRPr="00A8105E" w:rsidRDefault="0040185C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Ex</w:t>
            </w:r>
          </w:p>
        </w:tc>
        <w:tc>
          <w:tcPr>
            <w:tcW w:w="2335" w:type="pct"/>
          </w:tcPr>
          <w:p w14:paraId="76813668" w14:textId="56953F0D" w:rsidR="00F95E3B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O’Connor, D. Thomas</w:t>
            </w:r>
          </w:p>
        </w:tc>
        <w:tc>
          <w:tcPr>
            <w:tcW w:w="248" w:type="pct"/>
          </w:tcPr>
          <w:p w14:paraId="56112E10" w14:textId="7777777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19881864" w14:textId="77777777" w:rsidTr="0036246F">
        <w:tc>
          <w:tcPr>
            <w:tcW w:w="2166" w:type="pct"/>
          </w:tcPr>
          <w:p w14:paraId="44218B95" w14:textId="535FD7C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Birks, Virginia</w:t>
            </w:r>
          </w:p>
        </w:tc>
        <w:tc>
          <w:tcPr>
            <w:tcW w:w="251" w:type="pct"/>
          </w:tcPr>
          <w:p w14:paraId="55F4AB78" w14:textId="466333DA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662FA5B" w14:textId="36A0C298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Peterson, William D.</w:t>
            </w:r>
          </w:p>
        </w:tc>
        <w:tc>
          <w:tcPr>
            <w:tcW w:w="248" w:type="pct"/>
          </w:tcPr>
          <w:p w14:paraId="3E2B2DC8" w14:textId="3A8B6CF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1D2E3E7" w14:textId="77777777" w:rsidTr="0036246F">
        <w:tc>
          <w:tcPr>
            <w:tcW w:w="2166" w:type="pct"/>
          </w:tcPr>
          <w:p w14:paraId="151C79CA" w14:textId="1EE5C32A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Brown, Keith</w:t>
            </w:r>
            <w:r>
              <w:rPr>
                <w:sz w:val="20"/>
                <w:szCs w:val="28"/>
              </w:rPr>
              <w:t xml:space="preserve"> I.</w:t>
            </w:r>
          </w:p>
        </w:tc>
        <w:tc>
          <w:tcPr>
            <w:tcW w:w="251" w:type="pct"/>
          </w:tcPr>
          <w:p w14:paraId="0078FC79" w14:textId="66C909EF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C7A6960" w14:textId="50561823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0"/>
              </w:rPr>
              <w:t xml:space="preserve">Revennaugh, Darla </w:t>
            </w:r>
            <w:r w:rsidRPr="00DD5798">
              <w:rPr>
                <w:i/>
                <w:sz w:val="20"/>
                <w:szCs w:val="20"/>
              </w:rPr>
              <w:t>(Dr</w:t>
            </w:r>
            <w:r>
              <w:rPr>
                <w:i/>
                <w:sz w:val="20"/>
                <w:szCs w:val="20"/>
              </w:rPr>
              <w:t>esden-</w:t>
            </w:r>
            <w:r w:rsidRPr="00DD5798">
              <w:rPr>
                <w:i/>
                <w:sz w:val="20"/>
                <w:szCs w:val="20"/>
              </w:rPr>
              <w:t>Madison &amp; Duncan Falls)</w:t>
            </w:r>
          </w:p>
        </w:tc>
        <w:tc>
          <w:tcPr>
            <w:tcW w:w="248" w:type="pct"/>
          </w:tcPr>
          <w:p w14:paraId="3F29634A" w14:textId="11E11F86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6F997B57" w14:textId="77777777" w:rsidTr="0036246F">
        <w:tc>
          <w:tcPr>
            <w:tcW w:w="2166" w:type="pct"/>
          </w:tcPr>
          <w:p w14:paraId="027DDC7B" w14:textId="6F7CDBE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Call</w:t>
            </w:r>
            <w:r>
              <w:rPr>
                <w:sz w:val="20"/>
                <w:szCs w:val="28"/>
              </w:rPr>
              <w:t>ahan, Daniel T.</w:t>
            </w:r>
          </w:p>
        </w:tc>
        <w:tc>
          <w:tcPr>
            <w:tcW w:w="251" w:type="pct"/>
          </w:tcPr>
          <w:p w14:paraId="317FF9B5" w14:textId="498F0A9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59B4FE1" w14:textId="11E8C52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Scherpenisse, Richard</w:t>
            </w:r>
            <w:r>
              <w:rPr>
                <w:sz w:val="20"/>
                <w:szCs w:val="28"/>
              </w:rPr>
              <w:t xml:space="preserve"> H.</w:t>
            </w:r>
          </w:p>
        </w:tc>
        <w:tc>
          <w:tcPr>
            <w:tcW w:w="248" w:type="pct"/>
          </w:tcPr>
          <w:p w14:paraId="02541AEC" w14:textId="5C7F007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0633CF7" w14:textId="77777777" w:rsidTr="0036246F">
        <w:tc>
          <w:tcPr>
            <w:tcW w:w="2166" w:type="pct"/>
          </w:tcPr>
          <w:p w14:paraId="6E1DADDE" w14:textId="240C145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Callihan, Jean</w:t>
            </w:r>
            <w:r>
              <w:rPr>
                <w:sz w:val="20"/>
                <w:szCs w:val="28"/>
              </w:rPr>
              <w:t xml:space="preserve"> R. </w:t>
            </w:r>
            <w:r w:rsidRPr="00045E97">
              <w:rPr>
                <w:sz w:val="16"/>
                <w:szCs w:val="16"/>
              </w:rPr>
              <w:t>(Arizona)</w:t>
            </w:r>
          </w:p>
        </w:tc>
        <w:tc>
          <w:tcPr>
            <w:tcW w:w="251" w:type="pct"/>
          </w:tcPr>
          <w:p w14:paraId="03A418C2" w14:textId="0F95100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9568EBC" w14:textId="29E0BCE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Shetzer, Lynn Bozich </w:t>
            </w:r>
          </w:p>
        </w:tc>
        <w:tc>
          <w:tcPr>
            <w:tcW w:w="248" w:type="pct"/>
          </w:tcPr>
          <w:p w14:paraId="18AEAE59" w14:textId="09001C2F" w:rsidR="00F95E3B" w:rsidRPr="00A8105E" w:rsidRDefault="009B5DE4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F95E3B" w:rsidRPr="00A8105E" w14:paraId="6DB3F218" w14:textId="77777777" w:rsidTr="0036246F">
        <w:tc>
          <w:tcPr>
            <w:tcW w:w="2166" w:type="pct"/>
          </w:tcPr>
          <w:p w14:paraId="7A267EC8" w14:textId="7E761484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Collier Jr., James</w:t>
            </w:r>
            <w:r>
              <w:rPr>
                <w:sz w:val="20"/>
                <w:szCs w:val="28"/>
              </w:rPr>
              <w:t xml:space="preserve"> Leath</w:t>
            </w:r>
          </w:p>
        </w:tc>
        <w:tc>
          <w:tcPr>
            <w:tcW w:w="251" w:type="pct"/>
          </w:tcPr>
          <w:p w14:paraId="31DAC18F" w14:textId="3A351DC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0405967" w14:textId="2A629F8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Stewart, Christopher </w:t>
            </w:r>
          </w:p>
        </w:tc>
        <w:tc>
          <w:tcPr>
            <w:tcW w:w="248" w:type="pct"/>
          </w:tcPr>
          <w:p w14:paraId="2FB27EB7" w14:textId="65ADD76B" w:rsidR="00F95E3B" w:rsidRPr="00A8105E" w:rsidRDefault="0040185C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5E3B" w:rsidRPr="00A8105E" w14:paraId="5C09DB68" w14:textId="77777777" w:rsidTr="0036246F">
        <w:tc>
          <w:tcPr>
            <w:tcW w:w="2166" w:type="pct"/>
          </w:tcPr>
          <w:p w14:paraId="2B5B64BA" w14:textId="12FDF8E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Co</w:t>
            </w:r>
            <w:r>
              <w:rPr>
                <w:sz w:val="20"/>
                <w:szCs w:val="28"/>
              </w:rPr>
              <w:t>ttrel, Christopher</w:t>
            </w:r>
          </w:p>
        </w:tc>
        <w:tc>
          <w:tcPr>
            <w:tcW w:w="251" w:type="pct"/>
          </w:tcPr>
          <w:p w14:paraId="6C33FD86" w14:textId="125732B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191E23C" w14:textId="3CD996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Story Jr, James L.</w:t>
            </w:r>
          </w:p>
        </w:tc>
        <w:tc>
          <w:tcPr>
            <w:tcW w:w="248" w:type="pct"/>
          </w:tcPr>
          <w:p w14:paraId="74A0E8A4" w14:textId="5AB2CF73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5E3B" w:rsidRPr="00A8105E" w14:paraId="1ECEE984" w14:textId="77777777" w:rsidTr="0036246F">
        <w:tc>
          <w:tcPr>
            <w:tcW w:w="2166" w:type="pct"/>
          </w:tcPr>
          <w:p w14:paraId="0132FA21" w14:textId="074E549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de Vries, David (</w:t>
            </w:r>
            <w:r w:rsidRPr="008440C8">
              <w:rPr>
                <w:sz w:val="16"/>
                <w:szCs w:val="16"/>
              </w:rPr>
              <w:t>Michigan</w:t>
            </w:r>
            <w:r>
              <w:rPr>
                <w:sz w:val="20"/>
                <w:szCs w:val="28"/>
              </w:rPr>
              <w:t>)</w:t>
            </w:r>
          </w:p>
        </w:tc>
        <w:tc>
          <w:tcPr>
            <w:tcW w:w="251" w:type="pct"/>
          </w:tcPr>
          <w:p w14:paraId="1BB27332" w14:textId="364163F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7FA0947" w14:textId="0276AEA4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Sykes, L. Elizabeth</w:t>
            </w:r>
            <w:r>
              <w:rPr>
                <w:sz w:val="20"/>
                <w:szCs w:val="28"/>
              </w:rPr>
              <w:t xml:space="preserve"> </w:t>
            </w:r>
            <w:r w:rsidRPr="00045E97">
              <w:rPr>
                <w:sz w:val="16"/>
                <w:szCs w:val="16"/>
              </w:rPr>
              <w:t>(Pennsylvania)</w:t>
            </w:r>
          </w:p>
        </w:tc>
        <w:tc>
          <w:tcPr>
            <w:tcW w:w="248" w:type="pct"/>
          </w:tcPr>
          <w:p w14:paraId="3E42AC0B" w14:textId="24588A16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46783F7A" w14:textId="77777777" w:rsidTr="0036246F">
        <w:tc>
          <w:tcPr>
            <w:tcW w:w="2166" w:type="pct"/>
          </w:tcPr>
          <w:p w14:paraId="02E14213" w14:textId="7373121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Dryer, John</w:t>
            </w:r>
            <w:r>
              <w:rPr>
                <w:sz w:val="20"/>
                <w:szCs w:val="28"/>
              </w:rPr>
              <w:t xml:space="preserve"> Richard</w:t>
            </w:r>
          </w:p>
        </w:tc>
        <w:tc>
          <w:tcPr>
            <w:tcW w:w="251" w:type="pct"/>
          </w:tcPr>
          <w:p w14:paraId="16B09391" w14:textId="05A480C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0F19F228" w14:textId="1E166EBF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Thomas, Ellen Pruitt-</w:t>
            </w:r>
          </w:p>
        </w:tc>
        <w:tc>
          <w:tcPr>
            <w:tcW w:w="248" w:type="pct"/>
          </w:tcPr>
          <w:p w14:paraId="716B8FCA" w14:textId="30E55DF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B8B62A1" w14:textId="77777777" w:rsidTr="0036246F">
        <w:tc>
          <w:tcPr>
            <w:tcW w:w="2166" w:type="pct"/>
          </w:tcPr>
          <w:p w14:paraId="0E281858" w14:textId="208B080E" w:rsidR="00F95E3B" w:rsidRPr="00A8105E" w:rsidRDefault="00F95E3B" w:rsidP="00F95E3B">
            <w:pPr>
              <w:tabs>
                <w:tab w:val="center" w:pos="2229"/>
              </w:tabs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Field III, </w:t>
            </w:r>
            <w:r>
              <w:rPr>
                <w:sz w:val="20"/>
                <w:szCs w:val="28"/>
              </w:rPr>
              <w:t xml:space="preserve">L. </w:t>
            </w:r>
            <w:r w:rsidRPr="00A8105E">
              <w:rPr>
                <w:sz w:val="20"/>
                <w:szCs w:val="28"/>
              </w:rPr>
              <w:t>Dudley</w:t>
            </w:r>
          </w:p>
        </w:tc>
        <w:tc>
          <w:tcPr>
            <w:tcW w:w="251" w:type="pct"/>
          </w:tcPr>
          <w:p w14:paraId="333AA676" w14:textId="12EE074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6C10C313" w14:textId="5DA34C7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Trubee, </w:t>
            </w:r>
            <w:r>
              <w:rPr>
                <w:sz w:val="20"/>
                <w:szCs w:val="28"/>
              </w:rPr>
              <w:t xml:space="preserve">R. </w:t>
            </w:r>
            <w:r w:rsidRPr="00A8105E">
              <w:rPr>
                <w:sz w:val="20"/>
                <w:szCs w:val="28"/>
              </w:rPr>
              <w:t>Eldon</w:t>
            </w:r>
          </w:p>
        </w:tc>
        <w:tc>
          <w:tcPr>
            <w:tcW w:w="248" w:type="pct"/>
          </w:tcPr>
          <w:p w14:paraId="5A18914F" w14:textId="3247CF8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5A1574E" w14:textId="77777777" w:rsidTr="0036246F">
        <w:tc>
          <w:tcPr>
            <w:tcW w:w="2166" w:type="pct"/>
          </w:tcPr>
          <w:p w14:paraId="2D53C003" w14:textId="10C0BE01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G</w:t>
            </w:r>
            <w:r>
              <w:rPr>
                <w:sz w:val="20"/>
                <w:szCs w:val="28"/>
              </w:rPr>
              <w:t>ray, Wendy Bausman</w:t>
            </w:r>
          </w:p>
        </w:tc>
        <w:tc>
          <w:tcPr>
            <w:tcW w:w="251" w:type="pct"/>
          </w:tcPr>
          <w:p w14:paraId="00FA00F2" w14:textId="4042E66A" w:rsidR="00F95E3B" w:rsidRPr="00A8105E" w:rsidRDefault="009E29F1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335" w:type="pct"/>
          </w:tcPr>
          <w:p w14:paraId="1202ECD4" w14:textId="5CB928C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Unrue, Mark (temp supply Coshocton)</w:t>
            </w:r>
          </w:p>
        </w:tc>
        <w:tc>
          <w:tcPr>
            <w:tcW w:w="248" w:type="pct"/>
          </w:tcPr>
          <w:p w14:paraId="15443B3D" w14:textId="55C11166" w:rsidR="00F95E3B" w:rsidRPr="00A8105E" w:rsidRDefault="0040185C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5E3B" w:rsidRPr="00A8105E" w14:paraId="4B27ACE5" w14:textId="77777777" w:rsidTr="0036246F">
        <w:tc>
          <w:tcPr>
            <w:tcW w:w="2166" w:type="pct"/>
          </w:tcPr>
          <w:p w14:paraId="499F401D" w14:textId="4D45F9B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Green, Ralph</w:t>
            </w:r>
            <w:r>
              <w:rPr>
                <w:sz w:val="20"/>
                <w:szCs w:val="28"/>
              </w:rPr>
              <w:t xml:space="preserve"> E. </w:t>
            </w:r>
            <w:r w:rsidRPr="00045E97">
              <w:rPr>
                <w:sz w:val="16"/>
                <w:szCs w:val="16"/>
              </w:rPr>
              <w:t>(Florida)</w:t>
            </w:r>
          </w:p>
        </w:tc>
        <w:tc>
          <w:tcPr>
            <w:tcW w:w="251" w:type="pct"/>
          </w:tcPr>
          <w:p w14:paraId="7D6B62A3" w14:textId="5D872FC2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BB3F9B5" w14:textId="0231561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Watt, James</w:t>
            </w:r>
            <w:r>
              <w:rPr>
                <w:sz w:val="20"/>
                <w:szCs w:val="28"/>
              </w:rPr>
              <w:t xml:space="preserve"> E.</w:t>
            </w:r>
          </w:p>
        </w:tc>
        <w:tc>
          <w:tcPr>
            <w:tcW w:w="248" w:type="pct"/>
          </w:tcPr>
          <w:p w14:paraId="627F5D35" w14:textId="4EC5EAE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5E3B" w:rsidRPr="00A8105E" w14:paraId="5E4A3141" w14:textId="77777777" w:rsidTr="0036246F">
        <w:tc>
          <w:tcPr>
            <w:tcW w:w="2166" w:type="pct"/>
          </w:tcPr>
          <w:p w14:paraId="4C20A395" w14:textId="1088C02A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Holmes, </w:t>
            </w:r>
            <w:r>
              <w:rPr>
                <w:sz w:val="20"/>
                <w:szCs w:val="28"/>
              </w:rPr>
              <w:t xml:space="preserve">William </w:t>
            </w:r>
            <w:r w:rsidRPr="00A8105E">
              <w:rPr>
                <w:sz w:val="20"/>
                <w:szCs w:val="28"/>
              </w:rPr>
              <w:t>Darrell</w:t>
            </w:r>
          </w:p>
        </w:tc>
        <w:tc>
          <w:tcPr>
            <w:tcW w:w="251" w:type="pct"/>
          </w:tcPr>
          <w:p w14:paraId="1B307588" w14:textId="2D062EC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D199330" w14:textId="39C0461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Watt, William Reid</w:t>
            </w:r>
          </w:p>
        </w:tc>
        <w:tc>
          <w:tcPr>
            <w:tcW w:w="248" w:type="pct"/>
          </w:tcPr>
          <w:p w14:paraId="4930556E" w14:textId="6A529063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715E5CB" w14:textId="77777777" w:rsidTr="0036246F">
        <w:tc>
          <w:tcPr>
            <w:tcW w:w="2166" w:type="pct"/>
          </w:tcPr>
          <w:p w14:paraId="5F5071B7" w14:textId="6940BBF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Kerns-Preston, David C.</w:t>
            </w:r>
          </w:p>
        </w:tc>
        <w:tc>
          <w:tcPr>
            <w:tcW w:w="251" w:type="pct"/>
          </w:tcPr>
          <w:p w14:paraId="2C2750EC" w14:textId="01B3C6C6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B584699" w14:textId="204D876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 w:rsidRPr="00A8105E">
              <w:rPr>
                <w:sz w:val="20"/>
                <w:szCs w:val="28"/>
              </w:rPr>
              <w:t>Wereley</w:t>
            </w:r>
            <w:proofErr w:type="spellEnd"/>
            <w:r w:rsidRPr="00A8105E">
              <w:rPr>
                <w:sz w:val="20"/>
                <w:szCs w:val="28"/>
              </w:rPr>
              <w:t>, Richard</w:t>
            </w:r>
            <w:r>
              <w:rPr>
                <w:sz w:val="20"/>
                <w:szCs w:val="28"/>
              </w:rPr>
              <w:t xml:space="preserve"> L.</w:t>
            </w:r>
          </w:p>
        </w:tc>
        <w:tc>
          <w:tcPr>
            <w:tcW w:w="248" w:type="pct"/>
          </w:tcPr>
          <w:p w14:paraId="049945C2" w14:textId="7C7A26FD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71A82E21" w14:textId="77777777" w:rsidTr="0036246F">
        <w:tc>
          <w:tcPr>
            <w:tcW w:w="2166" w:type="pct"/>
          </w:tcPr>
          <w:p w14:paraId="6E1D46B4" w14:textId="7377A8C0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Knapp, Mary Jane</w:t>
            </w:r>
            <w:r>
              <w:rPr>
                <w:sz w:val="20"/>
                <w:szCs w:val="28"/>
              </w:rPr>
              <w:t xml:space="preserve"> (Synod Commissioner)</w:t>
            </w:r>
          </w:p>
        </w:tc>
        <w:tc>
          <w:tcPr>
            <w:tcW w:w="251" w:type="pct"/>
          </w:tcPr>
          <w:p w14:paraId="742E5CCD" w14:textId="68DD3DD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1AB1697" w14:textId="5950108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Williams-Neal, Frances Camille </w:t>
            </w:r>
            <w:r w:rsidRPr="00FF5CB1">
              <w:rPr>
                <w:sz w:val="16"/>
                <w:szCs w:val="16"/>
              </w:rPr>
              <w:t>(Kentucky)</w:t>
            </w:r>
          </w:p>
        </w:tc>
        <w:tc>
          <w:tcPr>
            <w:tcW w:w="248" w:type="pct"/>
          </w:tcPr>
          <w:p w14:paraId="0B8E6AE9" w14:textId="3DF572F5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27A9A56A" w14:textId="77777777" w:rsidTr="0036246F">
        <w:tc>
          <w:tcPr>
            <w:tcW w:w="2166" w:type="pct"/>
          </w:tcPr>
          <w:p w14:paraId="5BFE9EC0" w14:textId="5091CC8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Lane, John </w:t>
            </w:r>
            <w:r>
              <w:rPr>
                <w:sz w:val="20"/>
                <w:szCs w:val="28"/>
              </w:rPr>
              <w:t>R.</w:t>
            </w:r>
          </w:p>
        </w:tc>
        <w:tc>
          <w:tcPr>
            <w:tcW w:w="251" w:type="pct"/>
          </w:tcPr>
          <w:p w14:paraId="521D01D8" w14:textId="0A997B5C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DDC89FE" w14:textId="6F96AE8E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Yoder, William J. </w:t>
            </w:r>
            <w:r w:rsidRPr="00FF5CB1">
              <w:rPr>
                <w:sz w:val="16"/>
                <w:szCs w:val="16"/>
              </w:rPr>
              <w:t>(Thailand)</w:t>
            </w:r>
          </w:p>
        </w:tc>
        <w:tc>
          <w:tcPr>
            <w:tcW w:w="248" w:type="pct"/>
          </w:tcPr>
          <w:p w14:paraId="50A6BCE6" w14:textId="0C48093C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075CCEA7" w14:textId="77777777" w:rsidTr="0036246F">
        <w:tc>
          <w:tcPr>
            <w:tcW w:w="2166" w:type="pct"/>
          </w:tcPr>
          <w:p w14:paraId="323B8F87" w14:textId="04603DC6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Lantz, Diana </w:t>
            </w:r>
            <w:r w:rsidRPr="00045E97">
              <w:rPr>
                <w:sz w:val="16"/>
                <w:szCs w:val="16"/>
              </w:rPr>
              <w:t>(Michigan)</w:t>
            </w:r>
          </w:p>
        </w:tc>
        <w:tc>
          <w:tcPr>
            <w:tcW w:w="251" w:type="pct"/>
          </w:tcPr>
          <w:p w14:paraId="31FDF47A" w14:textId="3D1E2947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698BC44" w14:textId="3AEE3FBB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5C7B75A3" w14:textId="7536AFDE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BD671BC" w14:textId="77777777" w:rsidTr="0036246F">
        <w:tc>
          <w:tcPr>
            <w:tcW w:w="2166" w:type="pct"/>
          </w:tcPr>
          <w:p w14:paraId="0E708761" w14:textId="776AD5F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MacQueen, Neil</w:t>
            </w:r>
          </w:p>
        </w:tc>
        <w:tc>
          <w:tcPr>
            <w:tcW w:w="251" w:type="pct"/>
          </w:tcPr>
          <w:p w14:paraId="0E065C3F" w14:textId="49224CC1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50DA5B8" w14:textId="4D9A7719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79B4C9A" w14:textId="3281637A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F95E3B" w:rsidRPr="00A8105E" w14:paraId="378D3B45" w14:textId="77777777" w:rsidTr="0036246F">
        <w:tc>
          <w:tcPr>
            <w:tcW w:w="2166" w:type="pct"/>
          </w:tcPr>
          <w:p w14:paraId="2CD5FF35" w14:textId="52D50F27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Meyer, Robert (part-time Seville)</w:t>
            </w:r>
          </w:p>
        </w:tc>
        <w:tc>
          <w:tcPr>
            <w:tcW w:w="251" w:type="pct"/>
          </w:tcPr>
          <w:p w14:paraId="28AC59CA" w14:textId="6AC557C2" w:rsidR="00F95E3B" w:rsidRPr="00A8105E" w:rsidRDefault="0040185C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335" w:type="pct"/>
          </w:tcPr>
          <w:p w14:paraId="76FD636F" w14:textId="7E7182E5" w:rsidR="00F95E3B" w:rsidRPr="00A8105E" w:rsidRDefault="00F95E3B" w:rsidP="00F95E3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1DC9D58" w14:textId="28D208C0" w:rsidR="00F95E3B" w:rsidRPr="00A8105E" w:rsidRDefault="00F95E3B" w:rsidP="00F95E3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D626D08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4144F3" w:rsidRPr="00A8105E" w14:paraId="36535079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3FDAFF1" w14:textId="2ECCC3B9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Educational Institute (AEOD #641 and #644)</w:t>
            </w:r>
          </w:p>
        </w:tc>
      </w:tr>
      <w:tr w:rsidR="006444AB" w:rsidRPr="00A8105E" w14:paraId="59847D0D" w14:textId="77777777" w:rsidTr="0036246F">
        <w:tc>
          <w:tcPr>
            <w:tcW w:w="2166" w:type="pct"/>
          </w:tcPr>
          <w:p w14:paraId="3542F3F8" w14:textId="0589F4EE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64964BE8" w14:textId="77EEF86A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4EAE2D0" w14:textId="4ED2894C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Wadlington, Derek (Muskingum University Chaplain)</w:t>
            </w:r>
          </w:p>
        </w:tc>
        <w:tc>
          <w:tcPr>
            <w:tcW w:w="248" w:type="pct"/>
          </w:tcPr>
          <w:p w14:paraId="720C361A" w14:textId="2678C745" w:rsidR="006444AB" w:rsidRPr="00F76AD1" w:rsidRDefault="0040185C" w:rsidP="00644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</w:tr>
      <w:tr w:rsidR="006444AB" w:rsidRPr="00A8105E" w14:paraId="5205AC4A" w14:textId="77777777" w:rsidTr="0036246F">
        <w:tc>
          <w:tcPr>
            <w:tcW w:w="2166" w:type="pct"/>
          </w:tcPr>
          <w:p w14:paraId="4ABE546F" w14:textId="37B2F022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02B9F1B5" w14:textId="25BCF46B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27A55E4" w14:textId="2B5599E1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Watson, JoAnn</w:t>
            </w:r>
            <w:r w:rsidRPr="00A8105E">
              <w:rPr>
                <w:sz w:val="20"/>
                <w:szCs w:val="28"/>
              </w:rPr>
              <w:t xml:space="preserve"> Ford (Ashland Faculty)</w:t>
            </w:r>
          </w:p>
        </w:tc>
        <w:tc>
          <w:tcPr>
            <w:tcW w:w="248" w:type="pct"/>
          </w:tcPr>
          <w:p w14:paraId="1A3DDAF5" w14:textId="3BEE6B4A" w:rsidR="006444AB" w:rsidRPr="00A8105E" w:rsidRDefault="0040185C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6444AB" w:rsidRPr="00A8105E" w14:paraId="2E5E2C02" w14:textId="77777777" w:rsidTr="0036246F">
        <w:tc>
          <w:tcPr>
            <w:tcW w:w="2166" w:type="pct"/>
          </w:tcPr>
          <w:p w14:paraId="3EAF7111" w14:textId="5E94ABDA" w:rsidR="006444AB" w:rsidRPr="004C0E67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6B917F60" w14:textId="5CF974BA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7D07CC9" w14:textId="3818A18B" w:rsidR="006444AB" w:rsidRPr="00A8105E" w:rsidRDefault="006444AB" w:rsidP="006444A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4500F0D" w14:textId="1AF35560" w:rsidR="006444AB" w:rsidRPr="00A8105E" w:rsidRDefault="006444AB" w:rsidP="006444AB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23581EF3" w14:textId="097F7A67" w:rsidR="004144F3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DC3474" w:rsidRPr="00A8105E" w14:paraId="66116F3C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031803C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Member of Another Denomination – Temporary Me</w:t>
            </w:r>
            <w:r>
              <w:rPr>
                <w:b/>
                <w:sz w:val="20"/>
                <w:szCs w:val="28"/>
              </w:rPr>
              <w:t>mbership G-2.0506 (AEOD #151, #155 &amp;</w:t>
            </w:r>
            <w:r w:rsidRPr="00A8105E">
              <w:rPr>
                <w:b/>
                <w:sz w:val="20"/>
                <w:szCs w:val="28"/>
              </w:rPr>
              <w:t xml:space="preserve"> #158)</w:t>
            </w:r>
          </w:p>
        </w:tc>
      </w:tr>
      <w:tr w:rsidR="00DC3474" w:rsidRPr="00A8105E" w14:paraId="21641E70" w14:textId="77777777" w:rsidTr="00B129D8">
        <w:tc>
          <w:tcPr>
            <w:tcW w:w="2173" w:type="pct"/>
          </w:tcPr>
          <w:p w14:paraId="45E55126" w14:textId="6C2680EB" w:rsidR="00DC3474" w:rsidRPr="00101D3E" w:rsidRDefault="00101D3E" w:rsidP="00B129D8">
            <w:pPr>
              <w:spacing w:after="0" w:line="240" w:lineRule="auto"/>
              <w:rPr>
                <w:szCs w:val="32"/>
              </w:rPr>
            </w:pPr>
            <w:r>
              <w:rPr>
                <w:szCs w:val="32"/>
              </w:rPr>
              <w:t>Bartholomew, Phil (Bethesda)</w:t>
            </w:r>
          </w:p>
        </w:tc>
        <w:tc>
          <w:tcPr>
            <w:tcW w:w="243" w:type="pct"/>
          </w:tcPr>
          <w:p w14:paraId="0966FE6B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4F3AF9A8" w14:textId="1CFF0112" w:rsidR="00DC3474" w:rsidRPr="00A8105E" w:rsidRDefault="0036246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Sponseller, Tadd (Congress Community)</w:t>
            </w:r>
          </w:p>
        </w:tc>
        <w:tc>
          <w:tcPr>
            <w:tcW w:w="248" w:type="pct"/>
          </w:tcPr>
          <w:p w14:paraId="24887102" w14:textId="56A44059" w:rsidR="00DC3474" w:rsidRPr="00A8105E" w:rsidRDefault="005A7F3F" w:rsidP="00B129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0D596B" w:rsidRPr="00A8105E" w14:paraId="5853F791" w14:textId="77777777" w:rsidTr="00B129D8">
        <w:tc>
          <w:tcPr>
            <w:tcW w:w="2173" w:type="pct"/>
          </w:tcPr>
          <w:p w14:paraId="5838929B" w14:textId="7FAC031B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Bryan, Dave (Freeport PC  Nottingham)</w:t>
            </w:r>
          </w:p>
        </w:tc>
        <w:tc>
          <w:tcPr>
            <w:tcW w:w="243" w:type="pct"/>
          </w:tcPr>
          <w:p w14:paraId="0D5D390D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4C62720D" w14:textId="27B6B5BA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Van Arsdale, Michael (Creston PC)</w:t>
            </w:r>
          </w:p>
        </w:tc>
        <w:tc>
          <w:tcPr>
            <w:tcW w:w="248" w:type="pct"/>
          </w:tcPr>
          <w:p w14:paraId="77BE3DC0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D596B" w:rsidRPr="00A8105E" w14:paraId="79E67AB3" w14:textId="77777777" w:rsidTr="00B129D8">
        <w:tc>
          <w:tcPr>
            <w:tcW w:w="2173" w:type="pct"/>
          </w:tcPr>
          <w:p w14:paraId="18F077D2" w14:textId="663FFA22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5C31718E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6FDE2C40" w14:textId="3CBAD311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39548105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D596B" w:rsidRPr="00A8105E" w14:paraId="0A9D4B7D" w14:textId="77777777" w:rsidTr="00B129D8">
        <w:tc>
          <w:tcPr>
            <w:tcW w:w="2173" w:type="pct"/>
          </w:tcPr>
          <w:p w14:paraId="19FE15B9" w14:textId="121EF4E1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Kittner, Bryan (Westminster-New Concord)</w:t>
            </w:r>
          </w:p>
        </w:tc>
        <w:tc>
          <w:tcPr>
            <w:tcW w:w="243" w:type="pct"/>
          </w:tcPr>
          <w:p w14:paraId="439414E0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22F1B7D5" w14:textId="35F5AFAB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E2633C8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7A876E39" w14:textId="389C7260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EC6750" w:rsidRPr="00A8105E" w14:paraId="7BCFFB05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A09FA31" w14:textId="09F1C99B" w:rsidR="00EC6750" w:rsidRPr="00A8105E" w:rsidRDefault="00EC6750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Other Pastors within MVP – </w:t>
            </w:r>
            <w:proofErr w:type="gramStart"/>
            <w:r>
              <w:rPr>
                <w:b/>
                <w:sz w:val="20"/>
                <w:szCs w:val="28"/>
              </w:rPr>
              <w:t xml:space="preserve">Non </w:t>
            </w:r>
            <w:r w:rsidR="005E1706">
              <w:rPr>
                <w:b/>
                <w:sz w:val="20"/>
                <w:szCs w:val="28"/>
              </w:rPr>
              <w:t>PC</w:t>
            </w:r>
            <w:proofErr w:type="gramEnd"/>
            <w:r w:rsidR="005E1706">
              <w:rPr>
                <w:b/>
                <w:sz w:val="20"/>
                <w:szCs w:val="28"/>
              </w:rPr>
              <w:t xml:space="preserve">(USA) </w:t>
            </w:r>
            <w:r>
              <w:rPr>
                <w:b/>
                <w:sz w:val="20"/>
                <w:szCs w:val="28"/>
              </w:rPr>
              <w:t>members</w:t>
            </w:r>
          </w:p>
        </w:tc>
      </w:tr>
      <w:tr w:rsidR="00EC6750" w:rsidRPr="00A8105E" w14:paraId="48B67B39" w14:textId="77777777" w:rsidTr="00B129D8">
        <w:tc>
          <w:tcPr>
            <w:tcW w:w="2173" w:type="pct"/>
          </w:tcPr>
          <w:p w14:paraId="74DDEB1F" w14:textId="4496D964" w:rsidR="00EC6750" w:rsidRPr="00A8105E" w:rsidRDefault="00EC6750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0091EB4B" w14:textId="77777777" w:rsidR="00EC6750" w:rsidRPr="00A8105E" w:rsidRDefault="00EC6750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78FC466D" w14:textId="39401668" w:rsidR="00EC6750" w:rsidRPr="00A8105E" w:rsidRDefault="00101D3E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White, Randolph (Norwich PC)</w:t>
            </w:r>
          </w:p>
        </w:tc>
        <w:tc>
          <w:tcPr>
            <w:tcW w:w="248" w:type="pct"/>
          </w:tcPr>
          <w:p w14:paraId="0126CDEC" w14:textId="77777777" w:rsidR="00EC6750" w:rsidRPr="00A8105E" w:rsidRDefault="00EC6750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6930" w:rsidRPr="00A8105E" w14:paraId="4B453ABB" w14:textId="77777777" w:rsidTr="00B129D8">
        <w:tc>
          <w:tcPr>
            <w:tcW w:w="2173" w:type="pct"/>
          </w:tcPr>
          <w:p w14:paraId="1BA22528" w14:textId="440CFBDC" w:rsidR="00466930" w:rsidRPr="00A8105E" w:rsidRDefault="00101D3E" w:rsidP="004669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Randas, Jim (Lexington PC)</w:t>
            </w:r>
          </w:p>
        </w:tc>
        <w:tc>
          <w:tcPr>
            <w:tcW w:w="243" w:type="pct"/>
          </w:tcPr>
          <w:p w14:paraId="3678409B" w14:textId="77777777" w:rsidR="00466930" w:rsidRPr="00A8105E" w:rsidRDefault="00466930" w:rsidP="004669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3E534251" w14:textId="694802B5" w:rsidR="00466930" w:rsidRPr="00A8105E" w:rsidRDefault="00101D3E" w:rsidP="004669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Wright, Robert (Warsaw PC)</w:t>
            </w:r>
          </w:p>
        </w:tc>
        <w:tc>
          <w:tcPr>
            <w:tcW w:w="248" w:type="pct"/>
          </w:tcPr>
          <w:p w14:paraId="1B23E642" w14:textId="77777777" w:rsidR="00466930" w:rsidRPr="00A8105E" w:rsidRDefault="00466930" w:rsidP="004669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FB9051A" w14:textId="77777777" w:rsidR="00EC6750" w:rsidRDefault="00EC6750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DC3474" w:rsidRPr="00A8105E" w14:paraId="79432262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566F148" w14:textId="313B773E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Presbytery / Synod Councils (AEOD #302)</w:t>
            </w:r>
            <w:r w:rsidR="00EC6750">
              <w:rPr>
                <w:b/>
                <w:sz w:val="20"/>
                <w:szCs w:val="28"/>
              </w:rPr>
              <w:t xml:space="preserve">                                Parish Elders (not otherwise listed)</w:t>
            </w:r>
          </w:p>
        </w:tc>
      </w:tr>
      <w:tr w:rsidR="00DC3474" w:rsidRPr="00A8105E" w14:paraId="6244EE86" w14:textId="77777777" w:rsidTr="0036246F">
        <w:tc>
          <w:tcPr>
            <w:tcW w:w="2166" w:type="pct"/>
          </w:tcPr>
          <w:p w14:paraId="1F8AF188" w14:textId="413CC250" w:rsidR="00DC3474" w:rsidRPr="00A8105E" w:rsidRDefault="002D74FE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Hardwick, Chip (Synod Exec.)</w:t>
            </w:r>
          </w:p>
        </w:tc>
        <w:tc>
          <w:tcPr>
            <w:tcW w:w="251" w:type="pct"/>
          </w:tcPr>
          <w:p w14:paraId="30609F7C" w14:textId="764569B9" w:rsidR="00DC3474" w:rsidRPr="00A8105E" w:rsidRDefault="00DC3474" w:rsidP="002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5D330EA" w14:textId="0A9CB70B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20844D2" w14:textId="7F7B4F9F" w:rsidR="00DC3474" w:rsidRPr="00A8105E" w:rsidRDefault="00DC3474" w:rsidP="002F67E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2016D" w:rsidRPr="00A8105E" w14:paraId="54CC3454" w14:textId="77777777" w:rsidTr="0036246F">
        <w:tc>
          <w:tcPr>
            <w:tcW w:w="2166" w:type="pct"/>
          </w:tcPr>
          <w:p w14:paraId="5C3815E5" w14:textId="58AEB403" w:rsidR="0012016D" w:rsidRDefault="006260A2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Belonni-Rosario, Ruth-Aimee (Assoc. for Racial Justice)</w:t>
            </w:r>
          </w:p>
        </w:tc>
        <w:tc>
          <w:tcPr>
            <w:tcW w:w="251" w:type="pct"/>
          </w:tcPr>
          <w:p w14:paraId="6EACCAD4" w14:textId="348E0E52" w:rsidR="0012016D" w:rsidRPr="00A8105E" w:rsidRDefault="0040185C" w:rsidP="002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5" w:type="pct"/>
          </w:tcPr>
          <w:p w14:paraId="75EE22A5" w14:textId="77777777" w:rsidR="0012016D" w:rsidRPr="00A8105E" w:rsidRDefault="0012016D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4BB4090E" w14:textId="77777777" w:rsidR="0012016D" w:rsidRPr="00A8105E" w:rsidRDefault="0012016D" w:rsidP="002F67E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1746714D" w14:textId="05075A8A" w:rsidR="00B47795" w:rsidRDefault="00B47795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D16EAA" w:rsidRPr="00A8105E" w14:paraId="7CAE6B82" w14:textId="77777777" w:rsidTr="006651B4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E256C08" w14:textId="4F0B3691" w:rsidR="00D16EAA" w:rsidRPr="00A8105E" w:rsidRDefault="00D16EAA" w:rsidP="006651B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Synod C</w:t>
            </w:r>
            <w:r>
              <w:rPr>
                <w:b/>
                <w:sz w:val="20"/>
                <w:szCs w:val="28"/>
              </w:rPr>
              <w:t>ommissioners (not otherwise listed)                           GA Commissioners (not otherwise listed)</w:t>
            </w:r>
          </w:p>
        </w:tc>
      </w:tr>
      <w:tr w:rsidR="00D16EAA" w:rsidRPr="00A8105E" w14:paraId="7C39FDFC" w14:textId="77777777" w:rsidTr="006651B4">
        <w:tc>
          <w:tcPr>
            <w:tcW w:w="2166" w:type="pct"/>
          </w:tcPr>
          <w:p w14:paraId="4A5F5D20" w14:textId="48C838CE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47847B0D" w14:textId="20EB2BB6" w:rsidR="00D16EAA" w:rsidRPr="00A8105E" w:rsidRDefault="006260A2" w:rsidP="0066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5" w:type="pct"/>
          </w:tcPr>
          <w:p w14:paraId="4071872D" w14:textId="1A66415E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5E5BA0F0" w14:textId="77777777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21A97CCC" w14:textId="77777777" w:rsidR="00D16EAA" w:rsidRPr="004D2185" w:rsidRDefault="00D16EAA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127"/>
        <w:gridCol w:w="447"/>
      </w:tblGrid>
      <w:tr w:rsidR="004144F3" w:rsidRPr="00A8105E" w14:paraId="1B840DC0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D50B030" w14:textId="2AB6718A" w:rsidR="004144F3" w:rsidRPr="00A8105E" w:rsidRDefault="00826840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Enrolled I</w:t>
            </w:r>
            <w:r w:rsidR="004144F3" w:rsidRPr="00A8105E">
              <w:rPr>
                <w:b/>
                <w:sz w:val="20"/>
                <w:szCs w:val="20"/>
              </w:rPr>
              <w:t>nquirers &amp; Candidates</w:t>
            </w:r>
          </w:p>
        </w:tc>
      </w:tr>
      <w:tr w:rsidR="00D40CF6" w:rsidRPr="00A8105E" w14:paraId="6C659A5C" w14:textId="77777777" w:rsidTr="00065F65">
        <w:tc>
          <w:tcPr>
            <w:tcW w:w="2166" w:type="pct"/>
          </w:tcPr>
          <w:p w14:paraId="4DB7D399" w14:textId="4E3178ED" w:rsidR="00D40CF6" w:rsidRPr="00A8105E" w:rsidRDefault="0040185C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 Robinson</w:t>
            </w:r>
          </w:p>
        </w:tc>
        <w:tc>
          <w:tcPr>
            <w:tcW w:w="251" w:type="pct"/>
          </w:tcPr>
          <w:p w14:paraId="203D650F" w14:textId="5AF90585" w:rsidR="00D40CF6" w:rsidRPr="00A8105E" w:rsidRDefault="0040185C" w:rsidP="00C8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76" w:type="pct"/>
          </w:tcPr>
          <w:p w14:paraId="6E5AA712" w14:textId="34EB107F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14:paraId="26C84757" w14:textId="41BF6239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0CF6" w:rsidRPr="00A8105E" w14:paraId="22A681C4" w14:textId="77777777" w:rsidTr="00065F65">
        <w:tc>
          <w:tcPr>
            <w:tcW w:w="2166" w:type="pct"/>
          </w:tcPr>
          <w:p w14:paraId="10DFBFC0" w14:textId="6A4DA6CB" w:rsidR="00D40CF6" w:rsidRPr="00D264AF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72CBD3D5" w14:textId="4A7E6C5E" w:rsidR="00D40CF6" w:rsidRPr="00A8105E" w:rsidRDefault="00D40CF6" w:rsidP="00C8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</w:tcPr>
          <w:p w14:paraId="108A7D3B" w14:textId="19809192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14:paraId="2BF2F4CF" w14:textId="77777777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AEFC9CD" w14:textId="77777777" w:rsidR="00876D73" w:rsidRDefault="00876D73" w:rsidP="004144F3">
      <w:pPr>
        <w:spacing w:after="0" w:line="240" w:lineRule="auto"/>
        <w:rPr>
          <w:rFonts w:ascii="Zapf Dingbats" w:hAnsi="Zapf Dingbats"/>
          <w:sz w:val="20"/>
          <w:szCs w:val="20"/>
        </w:rPr>
      </w:pPr>
    </w:p>
    <w:p w14:paraId="09C80C02" w14:textId="4A416C97" w:rsidR="00826840" w:rsidRDefault="00826840" w:rsidP="004144F3">
      <w:pPr>
        <w:spacing w:after="0" w:line="240" w:lineRule="auto"/>
        <w:rPr>
          <w:sz w:val="20"/>
          <w:szCs w:val="20"/>
        </w:rPr>
      </w:pPr>
      <w:r>
        <w:rPr>
          <w:rFonts w:ascii="Zapf Dingbats" w:hAnsi="Zapf Dingbats"/>
          <w:sz w:val="20"/>
          <w:szCs w:val="20"/>
        </w:rPr>
        <w:t xml:space="preserve">✓ </w:t>
      </w:r>
      <w:r>
        <w:rPr>
          <w:sz w:val="20"/>
          <w:szCs w:val="20"/>
        </w:rPr>
        <w:t>= previously listed</w:t>
      </w:r>
    </w:p>
    <w:p w14:paraId="41A7BDF6" w14:textId="5B2F685F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44C3F4D4" w14:textId="77302A62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0DD6EB83" w14:textId="77777777" w:rsidR="00CE748E" w:rsidRDefault="00CE748E" w:rsidP="004144F3">
      <w:pPr>
        <w:spacing w:after="0" w:line="240" w:lineRule="auto"/>
        <w:rPr>
          <w:sz w:val="20"/>
          <w:szCs w:val="20"/>
        </w:rPr>
      </w:pPr>
    </w:p>
    <w:p w14:paraId="5070AABC" w14:textId="11C0DEC9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2F2F6E88" w14:textId="49B02302" w:rsidR="00281A49" w:rsidRDefault="00281A49" w:rsidP="004144F3">
      <w:pPr>
        <w:spacing w:after="0" w:line="240" w:lineRule="auto"/>
        <w:rPr>
          <w:sz w:val="20"/>
          <w:szCs w:val="20"/>
        </w:rPr>
      </w:pPr>
    </w:p>
    <w:p w14:paraId="053BE822" w14:textId="77777777" w:rsidR="00281A49" w:rsidRDefault="00281A49" w:rsidP="004144F3">
      <w:pPr>
        <w:spacing w:after="0" w:line="240" w:lineRule="auto"/>
        <w:rPr>
          <w:sz w:val="20"/>
          <w:szCs w:val="20"/>
        </w:rPr>
      </w:pPr>
    </w:p>
    <w:p w14:paraId="6A67912D" w14:textId="77777777" w:rsidR="00227975" w:rsidRPr="00876D73" w:rsidRDefault="00227975" w:rsidP="004144F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6"/>
        <w:gridCol w:w="2922"/>
        <w:gridCol w:w="2928"/>
        <w:gridCol w:w="2514"/>
      </w:tblGrid>
      <w:tr w:rsidR="00826840" w:rsidRPr="00A8105E" w14:paraId="5A3B8916" w14:textId="77777777" w:rsidTr="00826840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8B24631" w14:textId="17925CD5" w:rsidR="00826840" w:rsidRPr="00A8105E" w:rsidRDefault="00826840" w:rsidP="0082684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>Ruling Elder Commissioners</w:t>
            </w:r>
            <w:r w:rsidR="005E1706">
              <w:rPr>
                <w:b/>
                <w:sz w:val="20"/>
                <w:szCs w:val="20"/>
              </w:rPr>
              <w:t xml:space="preserve"> from MVP Churches</w:t>
            </w:r>
          </w:p>
        </w:tc>
      </w:tr>
      <w:tr w:rsidR="002373F0" w:rsidRPr="00A8105E" w14:paraId="350684FF" w14:textId="77777777" w:rsidTr="0036246F">
        <w:tc>
          <w:tcPr>
            <w:tcW w:w="1124" w:type="pct"/>
          </w:tcPr>
          <w:p w14:paraId="3906EF2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Alliance First</w:t>
            </w:r>
            <w:r>
              <w:rPr>
                <w:sz w:val="20"/>
                <w:szCs w:val="20"/>
              </w:rPr>
              <w:t xml:space="preserve"> United PC</w:t>
            </w:r>
          </w:p>
        </w:tc>
        <w:tc>
          <w:tcPr>
            <w:tcW w:w="1354" w:type="pct"/>
          </w:tcPr>
          <w:p w14:paraId="5A12778C" w14:textId="0F42B1F3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1812CC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Lexington PC</w:t>
            </w:r>
          </w:p>
        </w:tc>
        <w:tc>
          <w:tcPr>
            <w:tcW w:w="1165" w:type="pct"/>
          </w:tcPr>
          <w:p w14:paraId="239F658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5A689FE" w14:textId="77777777" w:rsidTr="0036246F">
        <w:tc>
          <w:tcPr>
            <w:tcW w:w="1124" w:type="pct"/>
          </w:tcPr>
          <w:p w14:paraId="5628F0C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Antrim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BA9900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306596B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Linden Road PC</w:t>
            </w:r>
          </w:p>
        </w:tc>
        <w:tc>
          <w:tcPr>
            <w:tcW w:w="1165" w:type="pct"/>
          </w:tcPr>
          <w:p w14:paraId="15A13CC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70E66385" w14:textId="77777777" w:rsidTr="0036246F">
        <w:trPr>
          <w:trHeight w:val="242"/>
        </w:trPr>
        <w:tc>
          <w:tcPr>
            <w:tcW w:w="1124" w:type="pct"/>
          </w:tcPr>
          <w:p w14:paraId="4108C95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Ashland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0920CFF2" w14:textId="1E55AEF6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AD6396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Loudonville First PC</w:t>
            </w:r>
          </w:p>
        </w:tc>
        <w:tc>
          <w:tcPr>
            <w:tcW w:w="1165" w:type="pct"/>
          </w:tcPr>
          <w:p w14:paraId="1763F623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EDB5BF8" w14:textId="77777777" w:rsidTr="0036246F">
        <w:tc>
          <w:tcPr>
            <w:tcW w:w="1124" w:type="pct"/>
          </w:tcPr>
          <w:p w14:paraId="5184D81B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Barlow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0636823" w14:textId="5825DF91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09EE8D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Marietta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5B588B0D" w14:textId="44B6D554" w:rsidR="00625087" w:rsidRPr="00A8105E" w:rsidRDefault="00625087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56CC9FEC" w14:textId="77777777" w:rsidTr="0036246F">
        <w:tc>
          <w:tcPr>
            <w:tcW w:w="1124" w:type="pct"/>
          </w:tcPr>
          <w:p w14:paraId="706428A9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Bellville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4D78C711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D79B1C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McConnelsville First PC</w:t>
            </w:r>
          </w:p>
        </w:tc>
        <w:tc>
          <w:tcPr>
            <w:tcW w:w="1165" w:type="pct"/>
          </w:tcPr>
          <w:p w14:paraId="30A576D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3A9E0835" w14:textId="77777777" w:rsidTr="0036246F">
        <w:tc>
          <w:tcPr>
            <w:tcW w:w="1124" w:type="pct"/>
          </w:tcPr>
          <w:p w14:paraId="031FF2B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Bethesda PC</w:t>
            </w:r>
          </w:p>
        </w:tc>
        <w:tc>
          <w:tcPr>
            <w:tcW w:w="1354" w:type="pct"/>
          </w:tcPr>
          <w:p w14:paraId="7BAED8A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DBA62C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Millersburg First PC</w:t>
            </w:r>
          </w:p>
        </w:tc>
        <w:tc>
          <w:tcPr>
            <w:tcW w:w="1165" w:type="pct"/>
          </w:tcPr>
          <w:p w14:paraId="726C2A42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4DEB6262" w14:textId="77777777" w:rsidTr="0036246F">
        <w:tc>
          <w:tcPr>
            <w:tcW w:w="1124" w:type="pct"/>
          </w:tcPr>
          <w:p w14:paraId="5BADB83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Beverly PC</w:t>
            </w:r>
          </w:p>
        </w:tc>
        <w:tc>
          <w:tcPr>
            <w:tcW w:w="1354" w:type="pct"/>
          </w:tcPr>
          <w:p w14:paraId="327FE899" w14:textId="2D0AD85A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00B0348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Milton PC</w:t>
            </w:r>
          </w:p>
        </w:tc>
        <w:tc>
          <w:tcPr>
            <w:tcW w:w="1165" w:type="pct"/>
          </w:tcPr>
          <w:p w14:paraId="7189C8DB" w14:textId="3522DE51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7D502F17" w14:textId="77777777" w:rsidTr="0036246F">
        <w:tc>
          <w:tcPr>
            <w:tcW w:w="1124" w:type="pct"/>
          </w:tcPr>
          <w:p w14:paraId="5A2A27E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Bloomfield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1E4AEFF7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BE49F09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First PC</w:t>
            </w:r>
          </w:p>
        </w:tc>
        <w:tc>
          <w:tcPr>
            <w:tcW w:w="1165" w:type="pct"/>
          </w:tcPr>
          <w:p w14:paraId="4CB600F9" w14:textId="15B7AB5C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B7447C8" w14:textId="77777777" w:rsidTr="0036246F">
        <w:tc>
          <w:tcPr>
            <w:tcW w:w="1124" w:type="pct"/>
          </w:tcPr>
          <w:p w14:paraId="082B6F02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Brighton PC</w:t>
            </w:r>
          </w:p>
        </w:tc>
        <w:tc>
          <w:tcPr>
            <w:tcW w:w="1354" w:type="pct"/>
          </w:tcPr>
          <w:p w14:paraId="054E57B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9873BC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 Hermon PC</w:t>
            </w:r>
          </w:p>
        </w:tc>
        <w:tc>
          <w:tcPr>
            <w:tcW w:w="1165" w:type="pct"/>
          </w:tcPr>
          <w:p w14:paraId="440E162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4CA72433" w14:textId="77777777" w:rsidTr="0036246F">
        <w:tc>
          <w:tcPr>
            <w:tcW w:w="1124" w:type="pct"/>
          </w:tcPr>
          <w:p w14:paraId="66F2A24A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Buffalo PC</w:t>
            </w:r>
          </w:p>
        </w:tc>
        <w:tc>
          <w:tcPr>
            <w:tcW w:w="1354" w:type="pct"/>
          </w:tcPr>
          <w:p w14:paraId="0548DA9C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56F7517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Philadelphia First PC</w:t>
            </w:r>
          </w:p>
        </w:tc>
        <w:tc>
          <w:tcPr>
            <w:tcW w:w="1165" w:type="pct"/>
          </w:tcPr>
          <w:p w14:paraId="68FCFDF2" w14:textId="12152BC1" w:rsidR="00826840" w:rsidRPr="00A8105E" w:rsidRDefault="0040185C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 McIntire</w:t>
            </w:r>
          </w:p>
        </w:tc>
      </w:tr>
      <w:tr w:rsidR="002373F0" w:rsidRPr="00A8105E" w14:paraId="3A2087DC" w14:textId="77777777" w:rsidTr="0036246F">
        <w:tc>
          <w:tcPr>
            <w:tcW w:w="1124" w:type="pct"/>
          </w:tcPr>
          <w:p w14:paraId="432498F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Caldwell First PC</w:t>
            </w:r>
          </w:p>
        </w:tc>
        <w:tc>
          <w:tcPr>
            <w:tcW w:w="1354" w:type="pct"/>
          </w:tcPr>
          <w:p w14:paraId="6E0CE67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FF1450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Northminster PC</w:t>
            </w:r>
          </w:p>
        </w:tc>
        <w:tc>
          <w:tcPr>
            <w:tcW w:w="1165" w:type="pct"/>
          </w:tcPr>
          <w:p w14:paraId="65F3195A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374E979" w14:textId="77777777" w:rsidTr="0036246F">
        <w:tc>
          <w:tcPr>
            <w:tcW w:w="1124" w:type="pct"/>
          </w:tcPr>
          <w:p w14:paraId="0D08C78F" w14:textId="162EDF6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Cambridge PC</w:t>
            </w:r>
          </w:p>
        </w:tc>
        <w:tc>
          <w:tcPr>
            <w:tcW w:w="1354" w:type="pct"/>
          </w:tcPr>
          <w:p w14:paraId="24DC7B1D" w14:textId="3FFEB3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96BC9E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Salem PC </w:t>
            </w:r>
          </w:p>
        </w:tc>
        <w:tc>
          <w:tcPr>
            <w:tcW w:w="1165" w:type="pct"/>
          </w:tcPr>
          <w:p w14:paraId="772E3A0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0B8B123" w14:textId="77777777" w:rsidTr="0036246F">
        <w:tc>
          <w:tcPr>
            <w:tcW w:w="1124" w:type="pct"/>
          </w:tcPr>
          <w:p w14:paraId="772D9302" w14:textId="3D10351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Carrollton First PC</w:t>
            </w:r>
          </w:p>
        </w:tc>
        <w:tc>
          <w:tcPr>
            <w:tcW w:w="1354" w:type="pct"/>
          </w:tcPr>
          <w:p w14:paraId="2A6D9B94" w14:textId="78E01F3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9F64D5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Norwich PC</w:t>
            </w:r>
          </w:p>
        </w:tc>
        <w:tc>
          <w:tcPr>
            <w:tcW w:w="1165" w:type="pct"/>
          </w:tcPr>
          <w:p w14:paraId="0900DA0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CDCA3EE" w14:textId="77777777" w:rsidTr="0036246F">
        <w:tc>
          <w:tcPr>
            <w:tcW w:w="1124" w:type="pct"/>
          </w:tcPr>
          <w:p w14:paraId="48702B7C" w14:textId="31D06BA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Carrollton United PC</w:t>
            </w:r>
          </w:p>
        </w:tc>
        <w:tc>
          <w:tcPr>
            <w:tcW w:w="1354" w:type="pct"/>
          </w:tcPr>
          <w:p w14:paraId="12410E7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4D5999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Nottingham PC</w:t>
            </w:r>
          </w:p>
        </w:tc>
        <w:tc>
          <w:tcPr>
            <w:tcW w:w="1165" w:type="pct"/>
          </w:tcPr>
          <w:p w14:paraId="71712671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37D6753" w14:textId="77777777" w:rsidTr="0036246F">
        <w:tc>
          <w:tcPr>
            <w:tcW w:w="1124" w:type="pct"/>
          </w:tcPr>
          <w:p w14:paraId="5789A412" w14:textId="23BF7C8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Central PC - Massillon </w:t>
            </w:r>
          </w:p>
        </w:tc>
        <w:tc>
          <w:tcPr>
            <w:tcW w:w="1354" w:type="pct"/>
          </w:tcPr>
          <w:p w14:paraId="566832BC" w14:textId="2CBFE807" w:rsidR="000E02B6" w:rsidRPr="00A8105E" w:rsidRDefault="0040185C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Nancy McEwan</w:t>
            </w:r>
          </w:p>
        </w:tc>
        <w:tc>
          <w:tcPr>
            <w:tcW w:w="1357" w:type="pct"/>
          </w:tcPr>
          <w:p w14:paraId="766F3B3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Old Washington</w:t>
            </w:r>
            <w:r>
              <w:rPr>
                <w:sz w:val="20"/>
                <w:szCs w:val="20"/>
              </w:rPr>
              <w:t xml:space="preserve"> First PC</w:t>
            </w:r>
          </w:p>
        </w:tc>
        <w:tc>
          <w:tcPr>
            <w:tcW w:w="1165" w:type="pct"/>
          </w:tcPr>
          <w:p w14:paraId="243FED4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3466BB7" w14:textId="77777777" w:rsidTr="0036246F">
        <w:tc>
          <w:tcPr>
            <w:tcW w:w="1124" w:type="pct"/>
          </w:tcPr>
          <w:p w14:paraId="3CF1A209" w14:textId="041A099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PC - Zanesville</w:t>
            </w:r>
          </w:p>
        </w:tc>
        <w:tc>
          <w:tcPr>
            <w:tcW w:w="1354" w:type="pct"/>
          </w:tcPr>
          <w:p w14:paraId="1CE206AB" w14:textId="0F64684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62687F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Orrville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2F3AF14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53C6CEE" w14:textId="77777777" w:rsidTr="0036246F">
        <w:tc>
          <w:tcPr>
            <w:tcW w:w="1124" w:type="pct"/>
          </w:tcPr>
          <w:p w14:paraId="3F9EECD3" w14:textId="09AB863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 PC </w:t>
            </w:r>
          </w:p>
        </w:tc>
        <w:tc>
          <w:tcPr>
            <w:tcW w:w="1354" w:type="pct"/>
          </w:tcPr>
          <w:p w14:paraId="4EF02DF9" w14:textId="1DD417D3" w:rsidR="000E02B6" w:rsidRPr="00A8105E" w:rsidRDefault="0040185C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 Case</w:t>
            </w:r>
          </w:p>
        </w:tc>
        <w:tc>
          <w:tcPr>
            <w:tcW w:w="1357" w:type="pct"/>
          </w:tcPr>
          <w:p w14:paraId="6F2099B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Perrysville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50B5459D" w14:textId="513C3AC4" w:rsidR="000E02B6" w:rsidRPr="00A8105E" w:rsidRDefault="0040185C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02B6" w:rsidRPr="00A8105E" w14:paraId="45D4A18E" w14:textId="77777777" w:rsidTr="0036246F">
        <w:tc>
          <w:tcPr>
            <w:tcW w:w="1124" w:type="pct"/>
          </w:tcPr>
          <w:p w14:paraId="0A2BB896" w14:textId="7FC4F8B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of the Covenant</w:t>
            </w:r>
          </w:p>
        </w:tc>
        <w:tc>
          <w:tcPr>
            <w:tcW w:w="1354" w:type="pct"/>
          </w:tcPr>
          <w:p w14:paraId="4A5508F7" w14:textId="6CA2C7C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B45C79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Pioneer PC</w:t>
            </w:r>
          </w:p>
        </w:tc>
        <w:tc>
          <w:tcPr>
            <w:tcW w:w="1165" w:type="pct"/>
          </w:tcPr>
          <w:p w14:paraId="7F06E037" w14:textId="0EA75F2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44B8D40" w14:textId="77777777" w:rsidTr="0036246F">
        <w:tc>
          <w:tcPr>
            <w:tcW w:w="1124" w:type="pct"/>
          </w:tcPr>
          <w:p w14:paraId="09469CEE" w14:textId="428685E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 Community</w:t>
            </w:r>
          </w:p>
        </w:tc>
        <w:tc>
          <w:tcPr>
            <w:tcW w:w="1354" w:type="pct"/>
          </w:tcPr>
          <w:p w14:paraId="74FF0FDA" w14:textId="125F1E4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81023A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Plymouth First PC</w:t>
            </w:r>
          </w:p>
        </w:tc>
        <w:tc>
          <w:tcPr>
            <w:tcW w:w="1165" w:type="pct"/>
          </w:tcPr>
          <w:p w14:paraId="1E3437C0" w14:textId="69D8FEE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DB1BB36" w14:textId="77777777" w:rsidTr="0036246F">
        <w:tc>
          <w:tcPr>
            <w:tcW w:w="1124" w:type="pct"/>
          </w:tcPr>
          <w:p w14:paraId="7176BB8B" w14:textId="3DCAFD4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Drive PC</w:t>
            </w:r>
          </w:p>
        </w:tc>
        <w:tc>
          <w:tcPr>
            <w:tcW w:w="1354" w:type="pct"/>
          </w:tcPr>
          <w:p w14:paraId="7305C7E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FD2748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Putnam PC</w:t>
            </w:r>
          </w:p>
        </w:tc>
        <w:tc>
          <w:tcPr>
            <w:tcW w:w="1165" w:type="pct"/>
          </w:tcPr>
          <w:p w14:paraId="07CD653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5C7E1F4" w14:textId="77777777" w:rsidTr="0036246F">
        <w:tc>
          <w:tcPr>
            <w:tcW w:w="1124" w:type="pct"/>
          </w:tcPr>
          <w:p w14:paraId="5667EF97" w14:textId="2F626B6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Congress Community</w:t>
            </w:r>
          </w:p>
        </w:tc>
        <w:tc>
          <w:tcPr>
            <w:tcW w:w="1354" w:type="pct"/>
          </w:tcPr>
          <w:p w14:paraId="6C5F6020" w14:textId="3BD7EE9F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1F7978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Reedurban PC</w:t>
            </w:r>
          </w:p>
        </w:tc>
        <w:tc>
          <w:tcPr>
            <w:tcW w:w="1165" w:type="pct"/>
          </w:tcPr>
          <w:p w14:paraId="327CB8BC" w14:textId="5F72B45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CFBF3D6" w14:textId="77777777" w:rsidTr="0036246F">
        <w:tc>
          <w:tcPr>
            <w:tcW w:w="1124" w:type="pct"/>
          </w:tcPr>
          <w:p w14:paraId="10344FCB" w14:textId="6DBEF82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Corinth United PC</w:t>
            </w:r>
          </w:p>
        </w:tc>
        <w:tc>
          <w:tcPr>
            <w:tcW w:w="1354" w:type="pct"/>
          </w:tcPr>
          <w:p w14:paraId="41E5E5DA" w14:textId="66193A6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BAFC47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Rix Mills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11120FF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8249195" w14:textId="77777777" w:rsidTr="0036246F">
        <w:tc>
          <w:tcPr>
            <w:tcW w:w="1124" w:type="pct"/>
          </w:tcPr>
          <w:p w14:paraId="68C648E8" w14:textId="5242D0A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Coshocton PC</w:t>
            </w:r>
          </w:p>
        </w:tc>
        <w:tc>
          <w:tcPr>
            <w:tcW w:w="1354" w:type="pct"/>
          </w:tcPr>
          <w:p w14:paraId="19E7E957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0EF68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Roseville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2B7B66D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AFCF791" w14:textId="77777777" w:rsidTr="0036246F">
        <w:tc>
          <w:tcPr>
            <w:tcW w:w="1124" w:type="pct"/>
          </w:tcPr>
          <w:p w14:paraId="6DF1CE4D" w14:textId="684C54E3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Creston PC</w:t>
            </w:r>
          </w:p>
        </w:tc>
        <w:tc>
          <w:tcPr>
            <w:tcW w:w="1354" w:type="pct"/>
          </w:tcPr>
          <w:p w14:paraId="7084639E" w14:textId="70E316A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1EEAA26" w14:textId="199647E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8105E">
              <w:rPr>
                <w:sz w:val="20"/>
                <w:szCs w:val="20"/>
              </w:rPr>
              <w:t>Scroggsfield</w:t>
            </w:r>
            <w:proofErr w:type="spellEnd"/>
            <w:r>
              <w:rPr>
                <w:sz w:val="20"/>
                <w:szCs w:val="20"/>
              </w:rPr>
              <w:t xml:space="preserve"> United PC</w:t>
            </w:r>
          </w:p>
        </w:tc>
        <w:tc>
          <w:tcPr>
            <w:tcW w:w="1165" w:type="pct"/>
          </w:tcPr>
          <w:p w14:paraId="5C02301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BEBF080" w14:textId="77777777" w:rsidTr="0036246F">
        <w:tc>
          <w:tcPr>
            <w:tcW w:w="1124" w:type="pct"/>
          </w:tcPr>
          <w:p w14:paraId="35B25B81" w14:textId="536172B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Dalton PC</w:t>
            </w:r>
          </w:p>
        </w:tc>
        <w:tc>
          <w:tcPr>
            <w:tcW w:w="1354" w:type="pct"/>
          </w:tcPr>
          <w:p w14:paraId="166D37F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7079E04" w14:textId="20DB90E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Senecaville</w:t>
            </w:r>
            <w:r>
              <w:rPr>
                <w:sz w:val="20"/>
                <w:szCs w:val="20"/>
              </w:rPr>
              <w:t xml:space="preserve"> First PC</w:t>
            </w:r>
          </w:p>
        </w:tc>
        <w:tc>
          <w:tcPr>
            <w:tcW w:w="1165" w:type="pct"/>
          </w:tcPr>
          <w:p w14:paraId="7A46099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A5E7BC5" w14:textId="77777777" w:rsidTr="0036246F">
        <w:tc>
          <w:tcPr>
            <w:tcW w:w="1124" w:type="pct"/>
          </w:tcPr>
          <w:p w14:paraId="55765350" w14:textId="5C7A9FAF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Deerfield PC</w:t>
            </w:r>
          </w:p>
        </w:tc>
        <w:tc>
          <w:tcPr>
            <w:tcW w:w="1354" w:type="pct"/>
          </w:tcPr>
          <w:p w14:paraId="376704C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062FCCB2" w14:textId="4D755F8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Seville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72CC802F" w14:textId="159075EA" w:rsidR="000E02B6" w:rsidRPr="00A8105E" w:rsidRDefault="00283AC7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 Williams</w:t>
            </w:r>
          </w:p>
        </w:tc>
      </w:tr>
      <w:tr w:rsidR="000E02B6" w:rsidRPr="00A8105E" w14:paraId="2BBCF01A" w14:textId="77777777" w:rsidTr="0036246F">
        <w:tc>
          <w:tcPr>
            <w:tcW w:w="1124" w:type="pct"/>
          </w:tcPr>
          <w:p w14:paraId="05BEEF3D" w14:textId="674CE82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Dennison First PC</w:t>
            </w:r>
          </w:p>
        </w:tc>
        <w:tc>
          <w:tcPr>
            <w:tcW w:w="1354" w:type="pct"/>
          </w:tcPr>
          <w:p w14:paraId="08ECB34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BA59203" w14:textId="58255DD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Sharon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19DF6F4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C41D7B0" w14:textId="77777777" w:rsidTr="0036246F">
        <w:tc>
          <w:tcPr>
            <w:tcW w:w="1124" w:type="pct"/>
          </w:tcPr>
          <w:p w14:paraId="0A53F236" w14:textId="0C73B38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Dresden-Madison PC</w:t>
            </w:r>
          </w:p>
        </w:tc>
        <w:tc>
          <w:tcPr>
            <w:tcW w:w="1354" w:type="pct"/>
          </w:tcPr>
          <w:p w14:paraId="517FB0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A9573ED" w14:textId="35B0DF39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Shreve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428D27E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58CA9DE" w14:textId="77777777" w:rsidTr="0036246F">
        <w:tc>
          <w:tcPr>
            <w:tcW w:w="1124" w:type="pct"/>
          </w:tcPr>
          <w:p w14:paraId="44FC48F0" w14:textId="4DBB303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Duncan Falls First PC</w:t>
            </w:r>
          </w:p>
        </w:tc>
        <w:tc>
          <w:tcPr>
            <w:tcW w:w="1354" w:type="pct"/>
          </w:tcPr>
          <w:p w14:paraId="1D86FC67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5E8DAD65" w14:textId="39DA133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Stillfork</w:t>
            </w:r>
            <w:proofErr w:type="spellEnd"/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7C41DB7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F96B552" w14:textId="77777777" w:rsidTr="0036246F">
        <w:tc>
          <w:tcPr>
            <w:tcW w:w="1124" w:type="pct"/>
          </w:tcPr>
          <w:p w14:paraId="005D4A19" w14:textId="6591420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15F047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DE63AC6" w14:textId="20DD95F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 United PC</w:t>
            </w:r>
          </w:p>
        </w:tc>
        <w:tc>
          <w:tcPr>
            <w:tcW w:w="1165" w:type="pct"/>
          </w:tcPr>
          <w:p w14:paraId="44698817" w14:textId="4D06E6D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22F6AE4" w14:textId="77777777" w:rsidTr="0036246F">
        <w:tc>
          <w:tcPr>
            <w:tcW w:w="1124" w:type="pct"/>
          </w:tcPr>
          <w:p w14:paraId="73B6D1E5" w14:textId="757B63B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Union PC</w:t>
            </w:r>
          </w:p>
        </w:tc>
        <w:tc>
          <w:tcPr>
            <w:tcW w:w="1354" w:type="pct"/>
          </w:tcPr>
          <w:p w14:paraId="479F267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F94839E" w14:textId="5228736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Uhrichsville First PC</w:t>
            </w:r>
          </w:p>
        </w:tc>
        <w:tc>
          <w:tcPr>
            <w:tcW w:w="1165" w:type="pct"/>
          </w:tcPr>
          <w:p w14:paraId="3F8A280E" w14:textId="702A9848" w:rsidR="000E02B6" w:rsidRPr="00A8105E" w:rsidRDefault="00086949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Willard</w:t>
            </w:r>
          </w:p>
        </w:tc>
      </w:tr>
      <w:tr w:rsidR="000E02B6" w:rsidRPr="00A8105E" w14:paraId="6636A02D" w14:textId="77777777" w:rsidTr="0036246F">
        <w:tc>
          <w:tcPr>
            <w:tcW w:w="1124" w:type="pct"/>
          </w:tcPr>
          <w:p w14:paraId="60248372" w14:textId="19AC3DF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Frazeysburg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3D3855A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4AFBED7" w14:textId="4C17915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Warsaw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3538FC5F" w14:textId="4E7C6F4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CC0C60A" w14:textId="77777777" w:rsidTr="0036246F">
        <w:tc>
          <w:tcPr>
            <w:tcW w:w="1124" w:type="pct"/>
          </w:tcPr>
          <w:p w14:paraId="58ABCC1E" w14:textId="7FD1FD4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Freeport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51C278B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C9DA17B" w14:textId="3F30355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Watertown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3648AA7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FC63A92" w14:textId="77777777" w:rsidTr="0036246F">
        <w:tc>
          <w:tcPr>
            <w:tcW w:w="1124" w:type="pct"/>
          </w:tcPr>
          <w:p w14:paraId="2A7A3E8F" w14:textId="35EE70C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Hanoverton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2EBEAE0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426C6E3" w14:textId="377BFA7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Wayne PC</w:t>
            </w:r>
          </w:p>
        </w:tc>
        <w:tc>
          <w:tcPr>
            <w:tcW w:w="1165" w:type="pct"/>
          </w:tcPr>
          <w:p w14:paraId="3EA8E0D6" w14:textId="5088D3AB" w:rsidR="000E02B6" w:rsidRPr="00A8105E" w:rsidRDefault="0040185C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Darcy Becker</w:t>
            </w:r>
          </w:p>
        </w:tc>
      </w:tr>
      <w:tr w:rsidR="000E02B6" w:rsidRPr="00A8105E" w14:paraId="7C566D63" w14:textId="77777777" w:rsidTr="0036246F">
        <w:tc>
          <w:tcPr>
            <w:tcW w:w="1124" w:type="pct"/>
          </w:tcPr>
          <w:p w14:paraId="22C1E229" w14:textId="1768353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High Hill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030E00C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B3FDF5A" w14:textId="2A4389B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PC - New Concord</w:t>
            </w:r>
          </w:p>
        </w:tc>
        <w:tc>
          <w:tcPr>
            <w:tcW w:w="1165" w:type="pct"/>
          </w:tcPr>
          <w:p w14:paraId="6C686779" w14:textId="1E4E10B4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4931735" w14:textId="77777777" w:rsidTr="0036246F">
        <w:tc>
          <w:tcPr>
            <w:tcW w:w="1124" w:type="pct"/>
          </w:tcPr>
          <w:p w14:paraId="1AAF667A" w14:textId="13CE530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Hopewell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55FB255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ED57931" w14:textId="7C07AC1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PC - Wooster</w:t>
            </w:r>
          </w:p>
        </w:tc>
        <w:tc>
          <w:tcPr>
            <w:tcW w:w="1165" w:type="pct"/>
          </w:tcPr>
          <w:p w14:paraId="7E9711CE" w14:textId="4CC0F5BB" w:rsidR="000E02B6" w:rsidRPr="00A8105E" w:rsidRDefault="0040185C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Josie Drushal</w:t>
            </w:r>
          </w:p>
        </w:tc>
      </w:tr>
      <w:tr w:rsidR="000E02B6" w:rsidRPr="00A8105E" w14:paraId="72A66352" w14:textId="77777777" w:rsidTr="0036246F">
        <w:tc>
          <w:tcPr>
            <w:tcW w:w="1124" w:type="pct"/>
          </w:tcPr>
          <w:p w14:paraId="19EDFA0A" w14:textId="6D54EBE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Knox PC</w:t>
            </w:r>
          </w:p>
        </w:tc>
        <w:tc>
          <w:tcPr>
            <w:tcW w:w="1354" w:type="pct"/>
          </w:tcPr>
          <w:p w14:paraId="599E046F" w14:textId="10E5A91A" w:rsidR="000E02B6" w:rsidRPr="00A8105E" w:rsidRDefault="00E21697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Joyce Greek</w:t>
            </w:r>
            <w:r w:rsidR="00A47CB3">
              <w:rPr>
                <w:sz w:val="20"/>
                <w:szCs w:val="20"/>
              </w:rPr>
              <w:t xml:space="preserve">, </w:t>
            </w:r>
            <w:r w:rsidR="0040185C">
              <w:rPr>
                <w:sz w:val="20"/>
                <w:szCs w:val="20"/>
              </w:rPr>
              <w:t>John Ralston</w:t>
            </w:r>
          </w:p>
        </w:tc>
        <w:tc>
          <w:tcPr>
            <w:tcW w:w="1357" w:type="pct"/>
          </w:tcPr>
          <w:p w14:paraId="0092E10A" w14:textId="77777777" w:rsidR="000E02B6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Wooster First</w:t>
            </w:r>
            <w:r>
              <w:rPr>
                <w:sz w:val="20"/>
                <w:szCs w:val="20"/>
              </w:rPr>
              <w:t xml:space="preserve"> PC</w:t>
            </w:r>
          </w:p>
          <w:p w14:paraId="1E1CF603" w14:textId="4D62C4E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581682D7" w14:textId="1D8531F0" w:rsidR="000E02B6" w:rsidRPr="00A8105E" w:rsidRDefault="007F1313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Rumbaugh</w:t>
            </w:r>
          </w:p>
        </w:tc>
      </w:tr>
      <w:tr w:rsidR="000E02B6" w:rsidRPr="00A8105E" w14:paraId="6312914C" w14:textId="77777777" w:rsidTr="0036246F">
        <w:tc>
          <w:tcPr>
            <w:tcW w:w="1124" w:type="pct"/>
          </w:tcPr>
          <w:p w14:paraId="743D2C3C" w14:textId="410C5629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69D6E5EB" w14:textId="52E8E134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43F4667" w14:textId="7F42B4C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3A7CDC0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5C99F58" w14:textId="77777777" w:rsidTr="0036246F">
        <w:tc>
          <w:tcPr>
            <w:tcW w:w="1124" w:type="pct"/>
          </w:tcPr>
          <w:p w14:paraId="5A5D01C0" w14:textId="2B4D188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3D19073B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04372C2B" w14:textId="4DB5DDC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53A616E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CEA5E8E" w14:textId="77777777" w:rsidTr="0036246F">
        <w:tc>
          <w:tcPr>
            <w:tcW w:w="1124" w:type="pct"/>
          </w:tcPr>
          <w:p w14:paraId="42F2BD5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7557CD8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473F8E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302169F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B737A70" w14:textId="3D06625C" w:rsidR="008973DF" w:rsidRDefault="008973DF" w:rsidP="004D2185">
      <w:pPr>
        <w:spacing w:after="0" w:line="240" w:lineRule="auto"/>
        <w:rPr>
          <w:sz w:val="20"/>
          <w:szCs w:val="20"/>
        </w:rPr>
      </w:pPr>
    </w:p>
    <w:p w14:paraId="38F8432E" w14:textId="27361ACC" w:rsidR="00876D73" w:rsidRDefault="00876D73" w:rsidP="004D218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719"/>
        <w:gridCol w:w="4681"/>
        <w:gridCol w:w="535"/>
      </w:tblGrid>
      <w:tr w:rsidR="00876D73" w:rsidRPr="00A8105E" w14:paraId="2126BD8D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9A885EE" w14:textId="77777777" w:rsidR="00876D73" w:rsidRPr="00A8105E" w:rsidRDefault="00876D73" w:rsidP="00B129D8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8105E">
              <w:rPr>
                <w:b/>
                <w:sz w:val="20"/>
                <w:szCs w:val="24"/>
              </w:rPr>
              <w:t>Visitors</w:t>
            </w:r>
            <w:r>
              <w:rPr>
                <w:b/>
                <w:sz w:val="20"/>
                <w:szCs w:val="24"/>
              </w:rPr>
              <w:t xml:space="preserve"> / Guests</w:t>
            </w:r>
          </w:p>
        </w:tc>
      </w:tr>
      <w:tr w:rsidR="00876D73" w:rsidRPr="00A8105E" w14:paraId="73A91FF2" w14:textId="77777777" w:rsidTr="00D16EAA">
        <w:tc>
          <w:tcPr>
            <w:tcW w:w="2250" w:type="pct"/>
          </w:tcPr>
          <w:p w14:paraId="664285A4" w14:textId="622EB688" w:rsidR="00876D73" w:rsidRPr="00A8105E" w:rsidRDefault="0040185C" w:rsidP="00B129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Arganbright – First Presbyterian - Millersburg</w:t>
            </w:r>
          </w:p>
        </w:tc>
        <w:tc>
          <w:tcPr>
            <w:tcW w:w="333" w:type="pct"/>
          </w:tcPr>
          <w:p w14:paraId="210DBFFE" w14:textId="413ED4A9" w:rsidR="00876D73" w:rsidRPr="00A8105E" w:rsidRDefault="006A620C" w:rsidP="00CE7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69" w:type="pct"/>
          </w:tcPr>
          <w:p w14:paraId="278B3DD4" w14:textId="59DA0D84" w:rsidR="00876D73" w:rsidRPr="00A8105E" w:rsidRDefault="00876D73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23CFBD97" w14:textId="1A5C168E" w:rsidR="00876D73" w:rsidRPr="00A8105E" w:rsidRDefault="00876D73" w:rsidP="00CE7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782BA778" w14:textId="77777777" w:rsidTr="00D16EAA">
        <w:tc>
          <w:tcPr>
            <w:tcW w:w="2250" w:type="pct"/>
          </w:tcPr>
          <w:p w14:paraId="3A3B7BCE" w14:textId="2AAADA1D" w:rsidR="002F67E0" w:rsidRPr="00A8105E" w:rsidRDefault="0040185C" w:rsidP="002F67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Bob Haugh – Seville </w:t>
            </w:r>
          </w:p>
        </w:tc>
        <w:tc>
          <w:tcPr>
            <w:tcW w:w="333" w:type="pct"/>
          </w:tcPr>
          <w:p w14:paraId="17094F1A" w14:textId="777E4B32" w:rsidR="002F67E0" w:rsidRPr="00A8105E" w:rsidRDefault="0040185C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69" w:type="pct"/>
          </w:tcPr>
          <w:p w14:paraId="5B2C53F0" w14:textId="0AE0D697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4E9D0091" w14:textId="1D45692E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6949" w:rsidRPr="00A8105E" w14:paraId="24D9D2BE" w14:textId="77777777" w:rsidTr="00D16EAA">
        <w:tc>
          <w:tcPr>
            <w:tcW w:w="2250" w:type="pct"/>
          </w:tcPr>
          <w:p w14:paraId="3DC49CE8" w14:textId="10A98A37" w:rsidR="00086949" w:rsidRPr="00A8105E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Yang, Administrative Assistant, MVP</w:t>
            </w:r>
          </w:p>
        </w:tc>
        <w:tc>
          <w:tcPr>
            <w:tcW w:w="333" w:type="pct"/>
          </w:tcPr>
          <w:p w14:paraId="3AC442EE" w14:textId="532822BE" w:rsidR="00086949" w:rsidRPr="00A8105E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69" w:type="pct"/>
          </w:tcPr>
          <w:p w14:paraId="1648655A" w14:textId="6A03C07E" w:rsidR="00086949" w:rsidRPr="00A8105E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7264ECB5" w14:textId="6E952044" w:rsidR="00086949" w:rsidRPr="00A8105E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6949" w:rsidRPr="00A8105E" w14:paraId="64F85D54" w14:textId="77777777" w:rsidTr="00D16EAA">
        <w:tc>
          <w:tcPr>
            <w:tcW w:w="2250" w:type="pct"/>
          </w:tcPr>
          <w:p w14:paraId="53768795" w14:textId="77E1EDFE" w:rsidR="00086949" w:rsidRPr="00A8105E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Edith Ophardt, Christ Presbyterian,</w:t>
            </w:r>
          </w:p>
        </w:tc>
        <w:tc>
          <w:tcPr>
            <w:tcW w:w="333" w:type="pct"/>
          </w:tcPr>
          <w:p w14:paraId="053C40B1" w14:textId="18BF89D7" w:rsidR="00086949" w:rsidRPr="00A8105E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69" w:type="pct"/>
          </w:tcPr>
          <w:p w14:paraId="738A6671" w14:textId="72EA44F9" w:rsidR="00086949" w:rsidRPr="00A8105E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F88FA55" w14:textId="2CFCA247" w:rsidR="00086949" w:rsidRPr="00A8105E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6949" w:rsidRPr="00A8105E" w14:paraId="4118C458" w14:textId="77777777" w:rsidTr="00D16EAA">
        <w:tc>
          <w:tcPr>
            <w:tcW w:w="2250" w:type="pct"/>
          </w:tcPr>
          <w:p w14:paraId="6D2DB044" w14:textId="781AE8B4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Uhrichsville FPC – not signed in</w:t>
            </w:r>
          </w:p>
        </w:tc>
        <w:tc>
          <w:tcPr>
            <w:tcW w:w="333" w:type="pct"/>
          </w:tcPr>
          <w:p w14:paraId="0CD01ED0" w14:textId="0CDA1969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73AB9A7" w14:textId="5BE6F65E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2F0F5F7" w14:textId="2064F3BA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6949" w:rsidRPr="00A8105E" w14:paraId="4A1713BA" w14:textId="77777777" w:rsidTr="00D16EAA">
        <w:tc>
          <w:tcPr>
            <w:tcW w:w="2250" w:type="pct"/>
          </w:tcPr>
          <w:p w14:paraId="62084F99" w14:textId="027DA5EF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73E281E9" w14:textId="110185FB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539EC5F9" w14:textId="2BFCF6F8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0D1DC4E4" w14:textId="46865F25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6949" w:rsidRPr="00A8105E" w14:paraId="4DAAD4F8" w14:textId="77777777" w:rsidTr="00D16EAA">
        <w:tc>
          <w:tcPr>
            <w:tcW w:w="2250" w:type="pct"/>
          </w:tcPr>
          <w:p w14:paraId="35EDA279" w14:textId="0296D357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787EC8AE" w14:textId="29537AB2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32E5BB6A" w14:textId="3A8527FA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253A341" w14:textId="229B4A7B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6949" w:rsidRPr="00A8105E" w14:paraId="23083CAF" w14:textId="77777777" w:rsidTr="00D16EAA">
        <w:tc>
          <w:tcPr>
            <w:tcW w:w="2250" w:type="pct"/>
          </w:tcPr>
          <w:p w14:paraId="590538F0" w14:textId="75B25FC8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38662787" w14:textId="7234FBF2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420745CD" w14:textId="4B67CDCD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2C0DA88F" w14:textId="215B6CC0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6949" w:rsidRPr="00A8105E" w14:paraId="6771F82E" w14:textId="77777777" w:rsidTr="00D16EAA">
        <w:tc>
          <w:tcPr>
            <w:tcW w:w="2250" w:type="pct"/>
          </w:tcPr>
          <w:p w14:paraId="023889E5" w14:textId="14C9BCC9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4E0EC82B" w14:textId="3D6EBA2B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821F962" w14:textId="3D8B558D" w:rsidR="00086949" w:rsidRDefault="00086949" w:rsidP="0008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A68F453" w14:textId="684F1952" w:rsidR="00086949" w:rsidRDefault="00086949" w:rsidP="0008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AECAD7" w14:textId="77777777" w:rsidR="00876D73" w:rsidRPr="004D2185" w:rsidRDefault="00876D73" w:rsidP="004D2185">
      <w:pPr>
        <w:spacing w:after="0" w:line="240" w:lineRule="auto"/>
        <w:rPr>
          <w:sz w:val="20"/>
          <w:szCs w:val="20"/>
        </w:rPr>
      </w:pPr>
    </w:p>
    <w:sectPr w:rsidR="00876D73" w:rsidRPr="004D2185" w:rsidSect="004052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1797" w14:textId="77777777" w:rsidR="003B22B1" w:rsidRDefault="003B22B1" w:rsidP="004144F3">
      <w:pPr>
        <w:spacing w:after="0" w:line="240" w:lineRule="auto"/>
      </w:pPr>
      <w:r>
        <w:separator/>
      </w:r>
    </w:p>
  </w:endnote>
  <w:endnote w:type="continuationSeparator" w:id="0">
    <w:p w14:paraId="73CDFA2D" w14:textId="77777777" w:rsidR="003B22B1" w:rsidRDefault="003B22B1" w:rsidP="0041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D7D4" w14:textId="77777777" w:rsidR="003B22B1" w:rsidRDefault="003B22B1" w:rsidP="004144F3">
      <w:pPr>
        <w:spacing w:after="0" w:line="240" w:lineRule="auto"/>
      </w:pPr>
      <w:r>
        <w:separator/>
      </w:r>
    </w:p>
  </w:footnote>
  <w:footnote w:type="continuationSeparator" w:id="0">
    <w:p w14:paraId="21377DF0" w14:textId="77777777" w:rsidR="003B22B1" w:rsidRDefault="003B22B1" w:rsidP="004144F3">
      <w:pPr>
        <w:spacing w:after="0" w:line="240" w:lineRule="auto"/>
      </w:pPr>
      <w:r>
        <w:continuationSeparator/>
      </w:r>
    </w:p>
  </w:footnote>
  <w:footnote w:id="1">
    <w:p w14:paraId="696F0A3A" w14:textId="77777777" w:rsidR="00BA5C94" w:rsidRPr="00466DE9" w:rsidRDefault="00BA5C94" w:rsidP="004144F3">
      <w:pPr>
        <w:pStyle w:val="FootnoteText"/>
        <w:rPr>
          <w:i/>
        </w:rPr>
      </w:pPr>
      <w:r w:rsidRPr="00466DE9">
        <w:rPr>
          <w:rStyle w:val="FootnoteReference"/>
          <w:i/>
          <w:sz w:val="16"/>
        </w:rPr>
        <w:footnoteRef/>
      </w:r>
      <w:r w:rsidRPr="00466DE9">
        <w:rPr>
          <w:i/>
          <w:sz w:val="16"/>
        </w:rPr>
        <w:t xml:space="preserve"> “AEOD” – Authorized Ecclesiastical Occupational Designations per the Presbyterian Church (USA) 2011.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243"/>
    <w:multiLevelType w:val="hybridMultilevel"/>
    <w:tmpl w:val="00922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7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F3"/>
    <w:rsid w:val="000022E3"/>
    <w:rsid w:val="000053CA"/>
    <w:rsid w:val="00007A22"/>
    <w:rsid w:val="00012369"/>
    <w:rsid w:val="00020CD8"/>
    <w:rsid w:val="00026CC4"/>
    <w:rsid w:val="000334FE"/>
    <w:rsid w:val="00045CC9"/>
    <w:rsid w:val="00045E97"/>
    <w:rsid w:val="00053284"/>
    <w:rsid w:val="00055C6B"/>
    <w:rsid w:val="00064FF9"/>
    <w:rsid w:val="00065D2F"/>
    <w:rsid w:val="00065F65"/>
    <w:rsid w:val="000847A9"/>
    <w:rsid w:val="00086949"/>
    <w:rsid w:val="000967E7"/>
    <w:rsid w:val="000A0C57"/>
    <w:rsid w:val="000A4F77"/>
    <w:rsid w:val="000B4D84"/>
    <w:rsid w:val="000B7E20"/>
    <w:rsid w:val="000C034E"/>
    <w:rsid w:val="000D0079"/>
    <w:rsid w:val="000D0F1E"/>
    <w:rsid w:val="000D112A"/>
    <w:rsid w:val="000D596B"/>
    <w:rsid w:val="000E02B6"/>
    <w:rsid w:val="000E2C7C"/>
    <w:rsid w:val="000E31B0"/>
    <w:rsid w:val="0010104F"/>
    <w:rsid w:val="00101D3E"/>
    <w:rsid w:val="001068B3"/>
    <w:rsid w:val="00114FCB"/>
    <w:rsid w:val="0012016D"/>
    <w:rsid w:val="00124788"/>
    <w:rsid w:val="0014496C"/>
    <w:rsid w:val="00154DD4"/>
    <w:rsid w:val="00160D2F"/>
    <w:rsid w:val="00161A4B"/>
    <w:rsid w:val="0016737A"/>
    <w:rsid w:val="001A34BC"/>
    <w:rsid w:val="001A6FC2"/>
    <w:rsid w:val="001B55FF"/>
    <w:rsid w:val="001C18ED"/>
    <w:rsid w:val="001C30B2"/>
    <w:rsid w:val="001C4589"/>
    <w:rsid w:val="001C7AE3"/>
    <w:rsid w:val="001D4516"/>
    <w:rsid w:val="001E70CD"/>
    <w:rsid w:val="002174C0"/>
    <w:rsid w:val="00227975"/>
    <w:rsid w:val="0023145A"/>
    <w:rsid w:val="002318D6"/>
    <w:rsid w:val="00231F74"/>
    <w:rsid w:val="00232132"/>
    <w:rsid w:val="002373F0"/>
    <w:rsid w:val="00245C4C"/>
    <w:rsid w:val="00247187"/>
    <w:rsid w:val="00266616"/>
    <w:rsid w:val="00267D0B"/>
    <w:rsid w:val="00281A49"/>
    <w:rsid w:val="00282119"/>
    <w:rsid w:val="00283AC7"/>
    <w:rsid w:val="00284878"/>
    <w:rsid w:val="00291D4A"/>
    <w:rsid w:val="002963E8"/>
    <w:rsid w:val="0029645F"/>
    <w:rsid w:val="002A3010"/>
    <w:rsid w:val="002B4EDC"/>
    <w:rsid w:val="002C1723"/>
    <w:rsid w:val="002C1D30"/>
    <w:rsid w:val="002C44F3"/>
    <w:rsid w:val="002C631B"/>
    <w:rsid w:val="002C6325"/>
    <w:rsid w:val="002D3773"/>
    <w:rsid w:val="002D66C2"/>
    <w:rsid w:val="002D74FE"/>
    <w:rsid w:val="002E7774"/>
    <w:rsid w:val="002F188A"/>
    <w:rsid w:val="002F3D7E"/>
    <w:rsid w:val="002F67E0"/>
    <w:rsid w:val="00300AF7"/>
    <w:rsid w:val="00303010"/>
    <w:rsid w:val="00307736"/>
    <w:rsid w:val="00311961"/>
    <w:rsid w:val="00316F9E"/>
    <w:rsid w:val="00331B77"/>
    <w:rsid w:val="00334730"/>
    <w:rsid w:val="003375A0"/>
    <w:rsid w:val="003378D5"/>
    <w:rsid w:val="00355785"/>
    <w:rsid w:val="0036246F"/>
    <w:rsid w:val="00364C7B"/>
    <w:rsid w:val="003662BE"/>
    <w:rsid w:val="00371268"/>
    <w:rsid w:val="00375CA9"/>
    <w:rsid w:val="003842A2"/>
    <w:rsid w:val="003856D9"/>
    <w:rsid w:val="00392DD2"/>
    <w:rsid w:val="00392EDA"/>
    <w:rsid w:val="00394F74"/>
    <w:rsid w:val="0039541D"/>
    <w:rsid w:val="003B08FA"/>
    <w:rsid w:val="003B22B1"/>
    <w:rsid w:val="003C0ACF"/>
    <w:rsid w:val="003C1161"/>
    <w:rsid w:val="003C1535"/>
    <w:rsid w:val="003C1A76"/>
    <w:rsid w:val="003C7A06"/>
    <w:rsid w:val="003D061C"/>
    <w:rsid w:val="003D1615"/>
    <w:rsid w:val="003D3774"/>
    <w:rsid w:val="003D4F53"/>
    <w:rsid w:val="003D628F"/>
    <w:rsid w:val="003F21D9"/>
    <w:rsid w:val="003F760B"/>
    <w:rsid w:val="0040185C"/>
    <w:rsid w:val="004052A1"/>
    <w:rsid w:val="0041042F"/>
    <w:rsid w:val="00413B7A"/>
    <w:rsid w:val="004144F3"/>
    <w:rsid w:val="004277C7"/>
    <w:rsid w:val="00436FE4"/>
    <w:rsid w:val="004434D1"/>
    <w:rsid w:val="0045376E"/>
    <w:rsid w:val="00466930"/>
    <w:rsid w:val="00467B95"/>
    <w:rsid w:val="0047239E"/>
    <w:rsid w:val="004727CB"/>
    <w:rsid w:val="00476552"/>
    <w:rsid w:val="00481D15"/>
    <w:rsid w:val="00481D3B"/>
    <w:rsid w:val="00482916"/>
    <w:rsid w:val="0049275C"/>
    <w:rsid w:val="004A132C"/>
    <w:rsid w:val="004B1EFB"/>
    <w:rsid w:val="004C0E67"/>
    <w:rsid w:val="004C2852"/>
    <w:rsid w:val="004C2EC5"/>
    <w:rsid w:val="004C4DE6"/>
    <w:rsid w:val="004D2185"/>
    <w:rsid w:val="004E0C1D"/>
    <w:rsid w:val="004E3F8C"/>
    <w:rsid w:val="004E7E20"/>
    <w:rsid w:val="004F11DA"/>
    <w:rsid w:val="004F5B9F"/>
    <w:rsid w:val="00525232"/>
    <w:rsid w:val="00537D8D"/>
    <w:rsid w:val="0055077C"/>
    <w:rsid w:val="005509A7"/>
    <w:rsid w:val="00550F8E"/>
    <w:rsid w:val="00552301"/>
    <w:rsid w:val="005523DB"/>
    <w:rsid w:val="005540C9"/>
    <w:rsid w:val="005814C0"/>
    <w:rsid w:val="0058749E"/>
    <w:rsid w:val="00592A7C"/>
    <w:rsid w:val="005934BA"/>
    <w:rsid w:val="005A3C9A"/>
    <w:rsid w:val="005A77B7"/>
    <w:rsid w:val="005A7F3F"/>
    <w:rsid w:val="005D3455"/>
    <w:rsid w:val="005E1706"/>
    <w:rsid w:val="005E4573"/>
    <w:rsid w:val="005F07DF"/>
    <w:rsid w:val="00616782"/>
    <w:rsid w:val="00625087"/>
    <w:rsid w:val="006260A2"/>
    <w:rsid w:val="00626DE5"/>
    <w:rsid w:val="006444AB"/>
    <w:rsid w:val="00647FD3"/>
    <w:rsid w:val="00652107"/>
    <w:rsid w:val="00674E21"/>
    <w:rsid w:val="00675865"/>
    <w:rsid w:val="006812E8"/>
    <w:rsid w:val="00681978"/>
    <w:rsid w:val="006861CE"/>
    <w:rsid w:val="006937A4"/>
    <w:rsid w:val="006A0765"/>
    <w:rsid w:val="006A2306"/>
    <w:rsid w:val="006A231C"/>
    <w:rsid w:val="006A2FF7"/>
    <w:rsid w:val="006A620C"/>
    <w:rsid w:val="006C1E9E"/>
    <w:rsid w:val="006C4E7C"/>
    <w:rsid w:val="006C7DE5"/>
    <w:rsid w:val="006D0CF9"/>
    <w:rsid w:val="006D4B96"/>
    <w:rsid w:val="006E133C"/>
    <w:rsid w:val="006F3F16"/>
    <w:rsid w:val="00703257"/>
    <w:rsid w:val="00716A8F"/>
    <w:rsid w:val="00717AB1"/>
    <w:rsid w:val="00721A64"/>
    <w:rsid w:val="0072481D"/>
    <w:rsid w:val="00727A30"/>
    <w:rsid w:val="007368FA"/>
    <w:rsid w:val="007417BF"/>
    <w:rsid w:val="00745154"/>
    <w:rsid w:val="00745481"/>
    <w:rsid w:val="00765959"/>
    <w:rsid w:val="00771E91"/>
    <w:rsid w:val="007724AE"/>
    <w:rsid w:val="007744DB"/>
    <w:rsid w:val="0079464D"/>
    <w:rsid w:val="007A40DA"/>
    <w:rsid w:val="007C368C"/>
    <w:rsid w:val="007C3DF6"/>
    <w:rsid w:val="007C475A"/>
    <w:rsid w:val="007C5AF0"/>
    <w:rsid w:val="007E62BD"/>
    <w:rsid w:val="007E7BD1"/>
    <w:rsid w:val="007F0032"/>
    <w:rsid w:val="007F0EE2"/>
    <w:rsid w:val="007F1313"/>
    <w:rsid w:val="007F15EA"/>
    <w:rsid w:val="007F3EB8"/>
    <w:rsid w:val="008102CB"/>
    <w:rsid w:val="008165E9"/>
    <w:rsid w:val="00817D8A"/>
    <w:rsid w:val="0082239F"/>
    <w:rsid w:val="00823C12"/>
    <w:rsid w:val="00826840"/>
    <w:rsid w:val="008317CB"/>
    <w:rsid w:val="0083634A"/>
    <w:rsid w:val="008440C8"/>
    <w:rsid w:val="00851854"/>
    <w:rsid w:val="008539DA"/>
    <w:rsid w:val="008620C5"/>
    <w:rsid w:val="008646D7"/>
    <w:rsid w:val="00876D73"/>
    <w:rsid w:val="008770F4"/>
    <w:rsid w:val="008942D9"/>
    <w:rsid w:val="008970CF"/>
    <w:rsid w:val="008973DF"/>
    <w:rsid w:val="008A6A6D"/>
    <w:rsid w:val="008B0D3F"/>
    <w:rsid w:val="008C1232"/>
    <w:rsid w:val="008D2D7C"/>
    <w:rsid w:val="008D6440"/>
    <w:rsid w:val="008E1C3C"/>
    <w:rsid w:val="008E2356"/>
    <w:rsid w:val="008F3D90"/>
    <w:rsid w:val="008F5E71"/>
    <w:rsid w:val="0090253E"/>
    <w:rsid w:val="009244CB"/>
    <w:rsid w:val="009245D5"/>
    <w:rsid w:val="00935819"/>
    <w:rsid w:val="00935D3B"/>
    <w:rsid w:val="00936CB3"/>
    <w:rsid w:val="00936F4F"/>
    <w:rsid w:val="00937161"/>
    <w:rsid w:val="00943DBF"/>
    <w:rsid w:val="00952033"/>
    <w:rsid w:val="00955BD2"/>
    <w:rsid w:val="00956225"/>
    <w:rsid w:val="009636CB"/>
    <w:rsid w:val="00963E6A"/>
    <w:rsid w:val="00973996"/>
    <w:rsid w:val="0098488D"/>
    <w:rsid w:val="00997CEE"/>
    <w:rsid w:val="009B5DE4"/>
    <w:rsid w:val="009D6122"/>
    <w:rsid w:val="009E29F1"/>
    <w:rsid w:val="009E2D82"/>
    <w:rsid w:val="009E7A08"/>
    <w:rsid w:val="009F17CC"/>
    <w:rsid w:val="009F6118"/>
    <w:rsid w:val="00A02DAB"/>
    <w:rsid w:val="00A0627D"/>
    <w:rsid w:val="00A06892"/>
    <w:rsid w:val="00A078D1"/>
    <w:rsid w:val="00A07A6A"/>
    <w:rsid w:val="00A21E9C"/>
    <w:rsid w:val="00A2626C"/>
    <w:rsid w:val="00A34506"/>
    <w:rsid w:val="00A47CB3"/>
    <w:rsid w:val="00A5215A"/>
    <w:rsid w:val="00A53882"/>
    <w:rsid w:val="00A6666F"/>
    <w:rsid w:val="00A70F25"/>
    <w:rsid w:val="00A755DF"/>
    <w:rsid w:val="00A763A7"/>
    <w:rsid w:val="00A9237D"/>
    <w:rsid w:val="00AC19C7"/>
    <w:rsid w:val="00AE780A"/>
    <w:rsid w:val="00AF5D01"/>
    <w:rsid w:val="00AF5D63"/>
    <w:rsid w:val="00B02007"/>
    <w:rsid w:val="00B058C1"/>
    <w:rsid w:val="00B10F19"/>
    <w:rsid w:val="00B27D89"/>
    <w:rsid w:val="00B30935"/>
    <w:rsid w:val="00B42AC6"/>
    <w:rsid w:val="00B438FF"/>
    <w:rsid w:val="00B47795"/>
    <w:rsid w:val="00B55FD9"/>
    <w:rsid w:val="00B63723"/>
    <w:rsid w:val="00B65689"/>
    <w:rsid w:val="00B6785A"/>
    <w:rsid w:val="00B67FAC"/>
    <w:rsid w:val="00B856C7"/>
    <w:rsid w:val="00B8664C"/>
    <w:rsid w:val="00B93F9B"/>
    <w:rsid w:val="00BA5C94"/>
    <w:rsid w:val="00BA6E50"/>
    <w:rsid w:val="00BA718B"/>
    <w:rsid w:val="00BC3CE9"/>
    <w:rsid w:val="00BC4458"/>
    <w:rsid w:val="00BC4DBB"/>
    <w:rsid w:val="00BD298D"/>
    <w:rsid w:val="00BD55EE"/>
    <w:rsid w:val="00BE7655"/>
    <w:rsid w:val="00BF2231"/>
    <w:rsid w:val="00C00294"/>
    <w:rsid w:val="00C00415"/>
    <w:rsid w:val="00C064F3"/>
    <w:rsid w:val="00C100A7"/>
    <w:rsid w:val="00C2469D"/>
    <w:rsid w:val="00C33D9E"/>
    <w:rsid w:val="00C36CD4"/>
    <w:rsid w:val="00C43E07"/>
    <w:rsid w:val="00C4777A"/>
    <w:rsid w:val="00C570C1"/>
    <w:rsid w:val="00C678E9"/>
    <w:rsid w:val="00C8056E"/>
    <w:rsid w:val="00C81B84"/>
    <w:rsid w:val="00C94DD3"/>
    <w:rsid w:val="00C962FB"/>
    <w:rsid w:val="00CA09EA"/>
    <w:rsid w:val="00CA3B15"/>
    <w:rsid w:val="00CB07E8"/>
    <w:rsid w:val="00CB3654"/>
    <w:rsid w:val="00CC68A0"/>
    <w:rsid w:val="00CD3203"/>
    <w:rsid w:val="00CE748E"/>
    <w:rsid w:val="00CF3D92"/>
    <w:rsid w:val="00D02E3D"/>
    <w:rsid w:val="00D169E8"/>
    <w:rsid w:val="00D16EAA"/>
    <w:rsid w:val="00D21F96"/>
    <w:rsid w:val="00D24378"/>
    <w:rsid w:val="00D264AF"/>
    <w:rsid w:val="00D31774"/>
    <w:rsid w:val="00D34A23"/>
    <w:rsid w:val="00D40037"/>
    <w:rsid w:val="00D40CF6"/>
    <w:rsid w:val="00D60C27"/>
    <w:rsid w:val="00D820D2"/>
    <w:rsid w:val="00D85525"/>
    <w:rsid w:val="00D90780"/>
    <w:rsid w:val="00D9618E"/>
    <w:rsid w:val="00DA5137"/>
    <w:rsid w:val="00DB1FA9"/>
    <w:rsid w:val="00DB35A0"/>
    <w:rsid w:val="00DC0279"/>
    <w:rsid w:val="00DC1965"/>
    <w:rsid w:val="00DC3474"/>
    <w:rsid w:val="00DD3701"/>
    <w:rsid w:val="00DD5798"/>
    <w:rsid w:val="00DE298C"/>
    <w:rsid w:val="00DE393F"/>
    <w:rsid w:val="00DE5146"/>
    <w:rsid w:val="00E1261B"/>
    <w:rsid w:val="00E21697"/>
    <w:rsid w:val="00E45C87"/>
    <w:rsid w:val="00E46091"/>
    <w:rsid w:val="00E46D1D"/>
    <w:rsid w:val="00E52492"/>
    <w:rsid w:val="00E5572D"/>
    <w:rsid w:val="00E62EBA"/>
    <w:rsid w:val="00E715F5"/>
    <w:rsid w:val="00E775D6"/>
    <w:rsid w:val="00E90429"/>
    <w:rsid w:val="00E922DD"/>
    <w:rsid w:val="00E924D2"/>
    <w:rsid w:val="00E9797C"/>
    <w:rsid w:val="00E979D0"/>
    <w:rsid w:val="00EC6750"/>
    <w:rsid w:val="00EC730A"/>
    <w:rsid w:val="00ED5B94"/>
    <w:rsid w:val="00EE13CB"/>
    <w:rsid w:val="00EE347A"/>
    <w:rsid w:val="00EE3A7D"/>
    <w:rsid w:val="00EE3E26"/>
    <w:rsid w:val="00EE58B2"/>
    <w:rsid w:val="00EE624F"/>
    <w:rsid w:val="00EF2E30"/>
    <w:rsid w:val="00EF4862"/>
    <w:rsid w:val="00EF508B"/>
    <w:rsid w:val="00F02070"/>
    <w:rsid w:val="00F051B9"/>
    <w:rsid w:val="00F126BF"/>
    <w:rsid w:val="00F14D02"/>
    <w:rsid w:val="00F35D56"/>
    <w:rsid w:val="00F40557"/>
    <w:rsid w:val="00F42E80"/>
    <w:rsid w:val="00F43CD5"/>
    <w:rsid w:val="00F44810"/>
    <w:rsid w:val="00F47F9D"/>
    <w:rsid w:val="00F50ED1"/>
    <w:rsid w:val="00F52B4A"/>
    <w:rsid w:val="00F56F2D"/>
    <w:rsid w:val="00F71E1C"/>
    <w:rsid w:val="00F76A8C"/>
    <w:rsid w:val="00F76AD1"/>
    <w:rsid w:val="00F90B8E"/>
    <w:rsid w:val="00F91777"/>
    <w:rsid w:val="00F95E3B"/>
    <w:rsid w:val="00FA44C1"/>
    <w:rsid w:val="00FC1179"/>
    <w:rsid w:val="00FC4B9F"/>
    <w:rsid w:val="00FC794E"/>
    <w:rsid w:val="00FD52B9"/>
    <w:rsid w:val="00FE4D5D"/>
    <w:rsid w:val="00FF1B19"/>
    <w:rsid w:val="00FF5CB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0F9F5"/>
  <w14:defaultImageDpi w14:val="300"/>
  <w15:docId w15:val="{2C6542CD-FD63-E54B-82FE-F575A89B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F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144F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44F3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4144F3"/>
    <w:rPr>
      <w:vertAlign w:val="superscript"/>
    </w:rPr>
  </w:style>
  <w:style w:type="table" w:styleId="TableGrid">
    <w:name w:val="Table Grid"/>
    <w:basedOn w:val="TableNormal"/>
    <w:uiPriority w:val="59"/>
    <w:rsid w:val="0041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F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4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F3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B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Muskingum Valley Presbytery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McMath</dc:creator>
  <cp:keywords/>
  <dc:description/>
  <cp:lastModifiedBy>Alison Blondheim</cp:lastModifiedBy>
  <cp:revision>2</cp:revision>
  <cp:lastPrinted>2025-06-17T16:43:00Z</cp:lastPrinted>
  <dcterms:created xsi:type="dcterms:W3CDTF">2026-02-10T21:03:00Z</dcterms:created>
  <dcterms:modified xsi:type="dcterms:W3CDTF">2026-02-10T21:03:00Z</dcterms:modified>
</cp:coreProperties>
</file>